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B1" w:rsidRDefault="00972CB1" w:rsidP="00972CB1">
      <w:r>
        <w:t xml:space="preserve">The Town of Obion Mayor and Board of Councilmembers met in regular session Monday, March 6, 2017 at 7 p.m. at the Obion Community Center. Those in attendance included: Mayor Rodney Underwood, Councilmembers Patsy Barker, Glen Parnell, Robert Anderson, Gracie Ashley, Terry Ledbetter, and Amy Wherry. </w:t>
      </w:r>
    </w:p>
    <w:p w:rsidR="00972CB1" w:rsidRDefault="00972CB1" w:rsidP="00972CB1">
      <w:r>
        <w:t>The fiscal year 2016 audit report was delivered by Mr. Phillip Creswell; he gave the mayor and board a summary of the report and answered questions concerning the report.</w:t>
      </w:r>
    </w:p>
    <w:p w:rsidR="00972CB1" w:rsidRDefault="00972CB1" w:rsidP="00972CB1">
      <w:r>
        <w:t>Glen Parnell moved to accept the FY2016 audit report as presented; seconded by Patsy Barker.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972CB1" w:rsidTr="00867A43">
        <w:tc>
          <w:tcPr>
            <w:tcW w:w="5058" w:type="dxa"/>
          </w:tcPr>
          <w:p w:rsidR="00972CB1" w:rsidRDefault="00972CB1" w:rsidP="00867A43">
            <w:r>
              <w:t>Patsy Barker</w:t>
            </w:r>
          </w:p>
        </w:tc>
        <w:tc>
          <w:tcPr>
            <w:tcW w:w="2070" w:type="dxa"/>
          </w:tcPr>
          <w:p w:rsidR="00972CB1" w:rsidRDefault="00972CB1" w:rsidP="00867A43">
            <w:r>
              <w:t>AYE</w:t>
            </w:r>
          </w:p>
        </w:tc>
      </w:tr>
      <w:tr w:rsidR="00972CB1" w:rsidTr="00867A43">
        <w:tc>
          <w:tcPr>
            <w:tcW w:w="5058" w:type="dxa"/>
          </w:tcPr>
          <w:p w:rsidR="00972CB1" w:rsidRDefault="00972CB1" w:rsidP="00867A43">
            <w:r>
              <w:t>Glen Parnell</w:t>
            </w:r>
          </w:p>
        </w:tc>
        <w:tc>
          <w:tcPr>
            <w:tcW w:w="2070" w:type="dxa"/>
          </w:tcPr>
          <w:p w:rsidR="00972CB1" w:rsidRDefault="00972CB1" w:rsidP="00867A43">
            <w:r>
              <w:t>AYE</w:t>
            </w:r>
          </w:p>
        </w:tc>
      </w:tr>
      <w:tr w:rsidR="00972CB1" w:rsidTr="00867A43">
        <w:tc>
          <w:tcPr>
            <w:tcW w:w="5058" w:type="dxa"/>
          </w:tcPr>
          <w:p w:rsidR="00972CB1" w:rsidRDefault="00972CB1" w:rsidP="00867A43">
            <w:r>
              <w:t>Robert Anderson</w:t>
            </w:r>
          </w:p>
        </w:tc>
        <w:tc>
          <w:tcPr>
            <w:tcW w:w="2070" w:type="dxa"/>
          </w:tcPr>
          <w:p w:rsidR="00972CB1" w:rsidRDefault="00972CB1" w:rsidP="00867A43">
            <w:r>
              <w:t>AYE</w:t>
            </w:r>
          </w:p>
        </w:tc>
      </w:tr>
      <w:tr w:rsidR="00972CB1" w:rsidTr="00867A43">
        <w:tc>
          <w:tcPr>
            <w:tcW w:w="5058" w:type="dxa"/>
          </w:tcPr>
          <w:p w:rsidR="00972CB1" w:rsidRDefault="00972CB1" w:rsidP="00867A43">
            <w:r>
              <w:t>Terry Ledbetter</w:t>
            </w:r>
          </w:p>
        </w:tc>
        <w:tc>
          <w:tcPr>
            <w:tcW w:w="2070" w:type="dxa"/>
          </w:tcPr>
          <w:p w:rsidR="00972CB1" w:rsidRDefault="00972CB1" w:rsidP="00867A43">
            <w:r>
              <w:t>AYE</w:t>
            </w:r>
          </w:p>
        </w:tc>
      </w:tr>
      <w:tr w:rsidR="00972CB1" w:rsidTr="00867A43">
        <w:tc>
          <w:tcPr>
            <w:tcW w:w="5058" w:type="dxa"/>
          </w:tcPr>
          <w:p w:rsidR="00972CB1" w:rsidRDefault="00972CB1" w:rsidP="00867A43">
            <w:r>
              <w:t>Gracie Ashley</w:t>
            </w:r>
          </w:p>
        </w:tc>
        <w:tc>
          <w:tcPr>
            <w:tcW w:w="2070" w:type="dxa"/>
          </w:tcPr>
          <w:p w:rsidR="00972CB1" w:rsidRDefault="00972CB1" w:rsidP="00867A43">
            <w:r>
              <w:t>AYE</w:t>
            </w:r>
          </w:p>
        </w:tc>
      </w:tr>
      <w:tr w:rsidR="00972CB1" w:rsidTr="00867A43">
        <w:tc>
          <w:tcPr>
            <w:tcW w:w="5058" w:type="dxa"/>
          </w:tcPr>
          <w:p w:rsidR="00972CB1" w:rsidRDefault="00972CB1" w:rsidP="00867A43">
            <w:r>
              <w:t>Amy Wherry</w:t>
            </w:r>
          </w:p>
        </w:tc>
        <w:tc>
          <w:tcPr>
            <w:tcW w:w="2070" w:type="dxa"/>
          </w:tcPr>
          <w:p w:rsidR="00972CB1" w:rsidRDefault="00972CB1" w:rsidP="00867A43">
            <w:r>
              <w:t>AYE</w:t>
            </w:r>
          </w:p>
        </w:tc>
      </w:tr>
      <w:tr w:rsidR="00972CB1" w:rsidTr="00867A43">
        <w:tc>
          <w:tcPr>
            <w:tcW w:w="5058" w:type="dxa"/>
          </w:tcPr>
          <w:p w:rsidR="00972CB1" w:rsidRDefault="00972CB1" w:rsidP="00867A43">
            <w:r>
              <w:t>Rodney Underwood</w:t>
            </w:r>
          </w:p>
        </w:tc>
        <w:tc>
          <w:tcPr>
            <w:tcW w:w="2070" w:type="dxa"/>
          </w:tcPr>
          <w:p w:rsidR="00972CB1" w:rsidRDefault="00972CB1" w:rsidP="00867A43">
            <w:r>
              <w:t>AYE</w:t>
            </w:r>
          </w:p>
        </w:tc>
      </w:tr>
    </w:tbl>
    <w:p w:rsidR="004B2E7A" w:rsidRDefault="004B2E7A"/>
    <w:p w:rsidR="00972CB1" w:rsidRDefault="00972CB1" w:rsidP="00972CB1">
      <w:r>
        <w:t>Patsy Barker moved to approve the February 6, 2017 minutes as presented; seconded by Gracie Ashley.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972CB1" w:rsidTr="00867A43">
        <w:tc>
          <w:tcPr>
            <w:tcW w:w="5058" w:type="dxa"/>
          </w:tcPr>
          <w:p w:rsidR="00972CB1" w:rsidRDefault="00972CB1" w:rsidP="00867A43">
            <w:r>
              <w:t>Patsy Barker</w:t>
            </w:r>
          </w:p>
        </w:tc>
        <w:tc>
          <w:tcPr>
            <w:tcW w:w="2070" w:type="dxa"/>
          </w:tcPr>
          <w:p w:rsidR="00972CB1" w:rsidRDefault="00972CB1" w:rsidP="00867A43">
            <w:r>
              <w:t>AYE</w:t>
            </w:r>
          </w:p>
        </w:tc>
      </w:tr>
      <w:tr w:rsidR="00972CB1" w:rsidTr="00867A43">
        <w:tc>
          <w:tcPr>
            <w:tcW w:w="5058" w:type="dxa"/>
          </w:tcPr>
          <w:p w:rsidR="00972CB1" w:rsidRDefault="00972CB1" w:rsidP="00867A43">
            <w:r>
              <w:t>Glen Parnell</w:t>
            </w:r>
          </w:p>
        </w:tc>
        <w:tc>
          <w:tcPr>
            <w:tcW w:w="2070" w:type="dxa"/>
          </w:tcPr>
          <w:p w:rsidR="00972CB1" w:rsidRDefault="00972CB1" w:rsidP="00867A43">
            <w:r>
              <w:t>AYE</w:t>
            </w:r>
          </w:p>
        </w:tc>
      </w:tr>
      <w:tr w:rsidR="00972CB1" w:rsidTr="00867A43">
        <w:tc>
          <w:tcPr>
            <w:tcW w:w="5058" w:type="dxa"/>
          </w:tcPr>
          <w:p w:rsidR="00972CB1" w:rsidRDefault="00972CB1" w:rsidP="00867A43">
            <w:r>
              <w:t>Robert Anderson</w:t>
            </w:r>
          </w:p>
        </w:tc>
        <w:tc>
          <w:tcPr>
            <w:tcW w:w="2070" w:type="dxa"/>
          </w:tcPr>
          <w:p w:rsidR="00972CB1" w:rsidRDefault="00972CB1" w:rsidP="00867A43">
            <w:r>
              <w:t>AYE</w:t>
            </w:r>
          </w:p>
        </w:tc>
      </w:tr>
      <w:tr w:rsidR="00972CB1" w:rsidTr="00867A43">
        <w:tc>
          <w:tcPr>
            <w:tcW w:w="5058" w:type="dxa"/>
          </w:tcPr>
          <w:p w:rsidR="00972CB1" w:rsidRDefault="00972CB1" w:rsidP="00867A43">
            <w:r>
              <w:t>Terry Ledbetter</w:t>
            </w:r>
          </w:p>
        </w:tc>
        <w:tc>
          <w:tcPr>
            <w:tcW w:w="2070" w:type="dxa"/>
          </w:tcPr>
          <w:p w:rsidR="00972CB1" w:rsidRDefault="00972CB1" w:rsidP="00867A43">
            <w:r>
              <w:t>AYE</w:t>
            </w:r>
          </w:p>
        </w:tc>
      </w:tr>
      <w:tr w:rsidR="00972CB1" w:rsidTr="00867A43">
        <w:tc>
          <w:tcPr>
            <w:tcW w:w="5058" w:type="dxa"/>
          </w:tcPr>
          <w:p w:rsidR="00972CB1" w:rsidRDefault="00972CB1" w:rsidP="00867A43">
            <w:r>
              <w:t>Gracie Ashley</w:t>
            </w:r>
          </w:p>
        </w:tc>
        <w:tc>
          <w:tcPr>
            <w:tcW w:w="2070" w:type="dxa"/>
          </w:tcPr>
          <w:p w:rsidR="00972CB1" w:rsidRDefault="00972CB1" w:rsidP="00867A43">
            <w:r>
              <w:t>AYE</w:t>
            </w:r>
          </w:p>
        </w:tc>
      </w:tr>
      <w:tr w:rsidR="00972CB1" w:rsidTr="00867A43">
        <w:tc>
          <w:tcPr>
            <w:tcW w:w="5058" w:type="dxa"/>
          </w:tcPr>
          <w:p w:rsidR="00972CB1" w:rsidRDefault="00972CB1" w:rsidP="00867A43">
            <w:r>
              <w:t>Amy Wherry</w:t>
            </w:r>
          </w:p>
        </w:tc>
        <w:tc>
          <w:tcPr>
            <w:tcW w:w="2070" w:type="dxa"/>
          </w:tcPr>
          <w:p w:rsidR="00972CB1" w:rsidRDefault="00972CB1" w:rsidP="00867A43">
            <w:r>
              <w:t>AYE</w:t>
            </w:r>
          </w:p>
        </w:tc>
      </w:tr>
      <w:tr w:rsidR="00972CB1" w:rsidTr="00867A43">
        <w:tc>
          <w:tcPr>
            <w:tcW w:w="5058" w:type="dxa"/>
          </w:tcPr>
          <w:p w:rsidR="00972CB1" w:rsidRDefault="00972CB1" w:rsidP="00867A43">
            <w:r>
              <w:t>Rodney Underwood</w:t>
            </w:r>
          </w:p>
        </w:tc>
        <w:tc>
          <w:tcPr>
            <w:tcW w:w="2070" w:type="dxa"/>
          </w:tcPr>
          <w:p w:rsidR="00972CB1" w:rsidRDefault="00972CB1" w:rsidP="00867A43">
            <w:r>
              <w:t>AYE</w:t>
            </w:r>
          </w:p>
        </w:tc>
      </w:tr>
    </w:tbl>
    <w:p w:rsidR="00972CB1" w:rsidRDefault="00972CB1"/>
    <w:p w:rsidR="0044748E" w:rsidRDefault="0044748E" w:rsidP="0044748E">
      <w:r>
        <w:t>Robert Anderson moved to pay the accounts; seconded by Glen Parnell.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44748E" w:rsidTr="00867A43">
        <w:tc>
          <w:tcPr>
            <w:tcW w:w="5058" w:type="dxa"/>
          </w:tcPr>
          <w:p w:rsidR="0044748E" w:rsidRDefault="0044748E" w:rsidP="00867A43">
            <w:r>
              <w:t>Patsy Barker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Glen Parnell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Robert Anderson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Terry Ledbetter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Gracie Ashley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Amy Wherry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Rodney Underwood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</w:tbl>
    <w:p w:rsidR="00972CB1" w:rsidRDefault="00972CB1"/>
    <w:p w:rsidR="0044748E" w:rsidRDefault="0044748E"/>
    <w:p w:rsidR="0044748E" w:rsidRDefault="0044748E"/>
    <w:p w:rsidR="0044748E" w:rsidRDefault="0044748E"/>
    <w:p w:rsidR="0044748E" w:rsidRDefault="0044748E"/>
    <w:p w:rsidR="0044748E" w:rsidRDefault="0044748E"/>
    <w:p w:rsidR="0044748E" w:rsidRDefault="0044748E"/>
    <w:p w:rsidR="0044748E" w:rsidRDefault="0044748E">
      <w:r>
        <w:lastRenderedPageBreak/>
        <w:t>Three bids were opened for the mowing of Rosehill Cemetery:</w:t>
      </w:r>
    </w:p>
    <w:p w:rsidR="0044748E" w:rsidRPr="0044748E" w:rsidRDefault="0044748E">
      <w:pPr>
        <w:rPr>
          <w:u w:val="single"/>
        </w:rPr>
      </w:pPr>
      <w:r w:rsidRPr="0044748E">
        <w:rPr>
          <w:u w:val="single"/>
        </w:rPr>
        <w:t>Luke Parker $125/mowing</w:t>
      </w:r>
    </w:p>
    <w:p w:rsidR="0044748E" w:rsidRPr="0044748E" w:rsidRDefault="0044748E">
      <w:pPr>
        <w:rPr>
          <w:u w:val="single"/>
        </w:rPr>
      </w:pPr>
      <w:r w:rsidRPr="0044748E">
        <w:rPr>
          <w:u w:val="single"/>
        </w:rPr>
        <w:t>Ed’s Lawn and Garden $325/mowing</w:t>
      </w:r>
    </w:p>
    <w:p w:rsidR="0044748E" w:rsidRDefault="0044748E">
      <w:pPr>
        <w:rPr>
          <w:u w:val="single"/>
        </w:rPr>
      </w:pPr>
      <w:r>
        <w:rPr>
          <w:u w:val="single"/>
        </w:rPr>
        <w:t>Pro Cut (Ben Howell) $575</w:t>
      </w:r>
      <w:r w:rsidRPr="0044748E">
        <w:rPr>
          <w:u w:val="single"/>
        </w:rPr>
        <w:t>/mowing</w:t>
      </w:r>
    </w:p>
    <w:p w:rsidR="0044748E" w:rsidRDefault="0044748E">
      <w:pPr>
        <w:rPr>
          <w:u w:val="single"/>
        </w:rPr>
      </w:pPr>
    </w:p>
    <w:p w:rsidR="0044748E" w:rsidRDefault="0044748E" w:rsidP="0044748E">
      <w:r>
        <w:t>Patsy Barker moved to accept Luke Parker’s bid of $125 per mowing for Rosehill Cemetery; seconded by Robert Anderson.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44748E" w:rsidTr="00867A43">
        <w:tc>
          <w:tcPr>
            <w:tcW w:w="5058" w:type="dxa"/>
          </w:tcPr>
          <w:p w:rsidR="0044748E" w:rsidRDefault="0044748E" w:rsidP="00867A43">
            <w:r>
              <w:t>Patsy Barker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Glen Parnell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Robert Anderson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Terry Ledbetter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Gracie Ashley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Amy Wherry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Rodney Underwood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</w:tbl>
    <w:p w:rsidR="0044748E" w:rsidRDefault="0044748E"/>
    <w:p w:rsidR="0044748E" w:rsidRDefault="0044748E">
      <w:r>
        <w:t>Glen Parnell volunteered to check out the air conditioning unit at city hall that is not working.</w:t>
      </w:r>
    </w:p>
    <w:p w:rsidR="0044748E" w:rsidRDefault="0044748E"/>
    <w:p w:rsidR="0044748E" w:rsidRDefault="0044748E" w:rsidP="0044748E">
      <w:r>
        <w:t>Patsy Barker moved to adjourn; seconded by Robert Anderson. 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070"/>
      </w:tblGrid>
      <w:tr w:rsidR="0044748E" w:rsidTr="00867A43">
        <w:tc>
          <w:tcPr>
            <w:tcW w:w="5058" w:type="dxa"/>
          </w:tcPr>
          <w:p w:rsidR="0044748E" w:rsidRDefault="0044748E" w:rsidP="00867A43">
            <w:r>
              <w:t>Patsy Barker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Glen Parnell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Robert Anderson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Terry Ledbetter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Gracie Ashley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Amy Wherry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  <w:tr w:rsidR="0044748E" w:rsidTr="00867A43">
        <w:tc>
          <w:tcPr>
            <w:tcW w:w="5058" w:type="dxa"/>
          </w:tcPr>
          <w:p w:rsidR="0044748E" w:rsidRDefault="0044748E" w:rsidP="00867A43">
            <w:r>
              <w:t>Rodney Underwood</w:t>
            </w:r>
          </w:p>
        </w:tc>
        <w:tc>
          <w:tcPr>
            <w:tcW w:w="2070" w:type="dxa"/>
          </w:tcPr>
          <w:p w:rsidR="0044748E" w:rsidRDefault="0044748E" w:rsidP="00867A43">
            <w:r>
              <w:t>AYE</w:t>
            </w:r>
          </w:p>
        </w:tc>
      </w:tr>
    </w:tbl>
    <w:p w:rsidR="0044748E" w:rsidRPr="0044748E" w:rsidRDefault="00A357D7">
      <w:r>
        <w:tab/>
      </w:r>
      <w:r>
        <w:tab/>
      </w:r>
      <w:r>
        <w:tab/>
      </w:r>
      <w:r>
        <w:tab/>
      </w:r>
    </w:p>
    <w:p w:rsidR="0044748E" w:rsidRDefault="0044748E">
      <w:pPr>
        <w:rPr>
          <w:u w:val="single"/>
        </w:rPr>
      </w:pPr>
    </w:p>
    <w:p w:rsidR="00970BF9" w:rsidRDefault="00970BF9">
      <w:pPr>
        <w:rPr>
          <w:u w:val="single"/>
        </w:rPr>
      </w:pPr>
    </w:p>
    <w:p w:rsidR="00970BF9" w:rsidRDefault="00970BF9">
      <w:pPr>
        <w:rPr>
          <w:u w:val="single"/>
        </w:rPr>
      </w:pPr>
    </w:p>
    <w:p w:rsidR="00970BF9" w:rsidRPr="00970BF9" w:rsidRDefault="00970BF9">
      <w:r w:rsidRPr="00970BF9">
        <w:t>____________________________________</w:t>
      </w:r>
      <w:r w:rsidRPr="00970BF9">
        <w:tab/>
      </w:r>
      <w:r w:rsidRPr="00970BF9">
        <w:tab/>
        <w:t>___________________________________</w:t>
      </w:r>
    </w:p>
    <w:p w:rsidR="00A357D7" w:rsidRPr="00970BF9" w:rsidRDefault="00970BF9">
      <w:r w:rsidRPr="00970BF9">
        <w:t>RECORDER</w:t>
      </w:r>
      <w:r w:rsidRPr="00970BF9">
        <w:tab/>
      </w:r>
      <w:r w:rsidRPr="00970BF9">
        <w:tab/>
      </w:r>
      <w:r w:rsidRPr="00970BF9">
        <w:tab/>
      </w:r>
      <w:r w:rsidRPr="00970BF9">
        <w:tab/>
      </w:r>
      <w:r w:rsidRPr="00970BF9">
        <w:tab/>
      </w:r>
      <w:r w:rsidRPr="00970BF9">
        <w:tab/>
        <w:t>MAYOR</w:t>
      </w:r>
    </w:p>
    <w:p w:rsidR="00A357D7" w:rsidRPr="00970BF9" w:rsidRDefault="00A357D7"/>
    <w:p w:rsidR="00A357D7" w:rsidRPr="003611AC" w:rsidRDefault="00A357D7">
      <w:bookmarkStart w:id="0" w:name="_GoBack"/>
      <w:bookmarkEnd w:id="0"/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8B198F">
      <w:r>
        <w:rPr>
          <w:u w:val="single"/>
        </w:rPr>
        <w:t>MAYOR’S REPORT</w:t>
      </w:r>
    </w:p>
    <w:p w:rsidR="008B198F" w:rsidRDefault="00D7023E" w:rsidP="00D7023E">
      <w:pPr>
        <w:pStyle w:val="ListParagraph"/>
        <w:numPr>
          <w:ilvl w:val="0"/>
          <w:numId w:val="1"/>
        </w:numPr>
      </w:pPr>
      <w:r>
        <w:t>Mayor Underwood gave an update on the utility policies. He stated that the public works committee needed to meet again to discuss policies and rates.</w:t>
      </w:r>
    </w:p>
    <w:p w:rsidR="00D50352" w:rsidRDefault="00D50352" w:rsidP="00D7023E">
      <w:pPr>
        <w:pStyle w:val="ListParagraph"/>
        <w:numPr>
          <w:ilvl w:val="0"/>
          <w:numId w:val="1"/>
        </w:numPr>
      </w:pPr>
      <w:r>
        <w:t>Mayor Underwood reported that the sewer grant and the THDA grant (housing) had both been applied for and were being processed.</w:t>
      </w:r>
    </w:p>
    <w:p w:rsidR="00D7023E" w:rsidRPr="00D7023E" w:rsidRDefault="00D7023E" w:rsidP="00D7023E">
      <w:pPr>
        <w:rPr>
          <w:u w:val="single"/>
        </w:rPr>
      </w:pPr>
      <w:r w:rsidRPr="00D7023E">
        <w:rPr>
          <w:u w:val="single"/>
        </w:rPr>
        <w:t>COUNCIL, COMMITTEES, AND OFFICERS</w:t>
      </w:r>
    </w:p>
    <w:p w:rsidR="00A357D7" w:rsidRPr="00D50352" w:rsidRDefault="00D7023E" w:rsidP="00D7023E">
      <w:pPr>
        <w:pStyle w:val="ListParagraph"/>
        <w:numPr>
          <w:ilvl w:val="0"/>
          <w:numId w:val="1"/>
        </w:numPr>
        <w:rPr>
          <w:u w:val="single"/>
        </w:rPr>
      </w:pPr>
      <w:r>
        <w:t>Councilmember Amy Wherry gave an update on the town’s website. She informed everyone that pictures would be made for the website</w:t>
      </w:r>
      <w:r w:rsidR="00D50352">
        <w:t xml:space="preserve"> on March 7 at 3 p.m.</w:t>
      </w:r>
    </w:p>
    <w:p w:rsidR="00D50352" w:rsidRPr="00D50352" w:rsidRDefault="00D50352" w:rsidP="00D7023E">
      <w:pPr>
        <w:pStyle w:val="ListParagraph"/>
        <w:numPr>
          <w:ilvl w:val="0"/>
          <w:numId w:val="1"/>
        </w:numPr>
        <w:rPr>
          <w:u w:val="single"/>
        </w:rPr>
      </w:pPr>
      <w:r>
        <w:t>Josh Holdeman reported:</w:t>
      </w:r>
    </w:p>
    <w:p w:rsidR="00D50352" w:rsidRPr="00D50352" w:rsidRDefault="00D50352" w:rsidP="00D50352">
      <w:pPr>
        <w:pStyle w:val="ListParagraph"/>
        <w:numPr>
          <w:ilvl w:val="0"/>
          <w:numId w:val="2"/>
        </w:numPr>
        <w:rPr>
          <w:u w:val="single"/>
        </w:rPr>
      </w:pPr>
      <w:r>
        <w:t>all firefighters were being certified in firefighter I and II</w:t>
      </w:r>
    </w:p>
    <w:p w:rsidR="00D50352" w:rsidRPr="00D50352" w:rsidRDefault="00D50352" w:rsidP="00D50352">
      <w:pPr>
        <w:pStyle w:val="ListParagraph"/>
        <w:numPr>
          <w:ilvl w:val="0"/>
          <w:numId w:val="2"/>
        </w:numPr>
        <w:rPr>
          <w:u w:val="single"/>
        </w:rPr>
      </w:pPr>
      <w:r>
        <w:t>ISO inspection will be next week</w:t>
      </w:r>
    </w:p>
    <w:p w:rsidR="00D50352" w:rsidRPr="00970BF9" w:rsidRDefault="00970BF9" w:rsidP="00D50352">
      <w:pPr>
        <w:pStyle w:val="ListParagraph"/>
        <w:numPr>
          <w:ilvl w:val="0"/>
          <w:numId w:val="2"/>
        </w:numPr>
        <w:rPr>
          <w:u w:val="single"/>
        </w:rPr>
      </w:pPr>
      <w:r>
        <w:t>Extrication gear was donated to the department</w:t>
      </w:r>
    </w:p>
    <w:p w:rsidR="00970BF9" w:rsidRPr="00970BF9" w:rsidRDefault="00970BF9" w:rsidP="00D50352">
      <w:pPr>
        <w:pStyle w:val="ListParagraph"/>
        <w:numPr>
          <w:ilvl w:val="0"/>
          <w:numId w:val="2"/>
        </w:numPr>
        <w:rPr>
          <w:u w:val="single"/>
        </w:rPr>
      </w:pPr>
      <w:r>
        <w:t>Green Plains donated confined space rescue equipment, a hotstick for detecting electricity, and a saws all for extrication</w:t>
      </w:r>
    </w:p>
    <w:p w:rsidR="00970BF9" w:rsidRPr="00970BF9" w:rsidRDefault="00970BF9" w:rsidP="00D50352">
      <w:pPr>
        <w:pStyle w:val="ListParagraph"/>
        <w:numPr>
          <w:ilvl w:val="0"/>
          <w:numId w:val="2"/>
        </w:numPr>
        <w:rPr>
          <w:u w:val="single"/>
        </w:rPr>
      </w:pPr>
      <w:r>
        <w:t>Dylan Hale is participating in the Jr. Firefighters Program</w:t>
      </w:r>
    </w:p>
    <w:p w:rsidR="00970BF9" w:rsidRDefault="00970BF9" w:rsidP="00D50352">
      <w:pPr>
        <w:pStyle w:val="ListParagraph"/>
        <w:numPr>
          <w:ilvl w:val="0"/>
          <w:numId w:val="2"/>
        </w:numPr>
      </w:pPr>
      <w:proofErr w:type="spellStart"/>
      <w:r w:rsidRPr="00970BF9">
        <w:t>Burnetts</w:t>
      </w:r>
      <w:proofErr w:type="spellEnd"/>
      <w:r w:rsidRPr="00970BF9">
        <w:t xml:space="preserve"> is servicing the trucks beginning 3/7/2017</w:t>
      </w:r>
    </w:p>
    <w:p w:rsidR="00970BF9" w:rsidRPr="00970BF9" w:rsidRDefault="00970BF9" w:rsidP="00D50352">
      <w:pPr>
        <w:pStyle w:val="ListParagraph"/>
        <w:numPr>
          <w:ilvl w:val="0"/>
          <w:numId w:val="2"/>
        </w:numPr>
      </w:pPr>
      <w:r>
        <w:t>First responders are now able to provide advanced medical services up to their individual level of training</w:t>
      </w: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Default="00A357D7">
      <w:pPr>
        <w:rPr>
          <w:u w:val="single"/>
        </w:rPr>
      </w:pPr>
    </w:p>
    <w:p w:rsidR="00A357D7" w:rsidRPr="0044748E" w:rsidRDefault="00A357D7">
      <w:pPr>
        <w:rPr>
          <w:u w:val="single"/>
        </w:rPr>
      </w:pPr>
    </w:p>
    <w:sectPr w:rsidR="00A357D7" w:rsidRPr="004474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68" w:rsidRDefault="00716468" w:rsidP="00972CB1">
      <w:pPr>
        <w:spacing w:after="0"/>
      </w:pPr>
      <w:r>
        <w:separator/>
      </w:r>
    </w:p>
  </w:endnote>
  <w:endnote w:type="continuationSeparator" w:id="0">
    <w:p w:rsidR="00716468" w:rsidRDefault="00716468" w:rsidP="00972C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7336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72CB1" w:rsidRDefault="00972C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1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1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2CB1" w:rsidRDefault="00972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68" w:rsidRDefault="00716468" w:rsidP="00972CB1">
      <w:pPr>
        <w:spacing w:after="0"/>
      </w:pPr>
      <w:r>
        <w:separator/>
      </w:r>
    </w:p>
  </w:footnote>
  <w:footnote w:type="continuationSeparator" w:id="0">
    <w:p w:rsidR="00716468" w:rsidRDefault="00716468" w:rsidP="00972C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B1" w:rsidRDefault="00972CB1" w:rsidP="00972CB1">
    <w:pPr>
      <w:pStyle w:val="Header"/>
      <w:jc w:val="center"/>
    </w:pPr>
    <w:r>
      <w:t>MINUTES</w:t>
    </w:r>
  </w:p>
  <w:p w:rsidR="00972CB1" w:rsidRDefault="00972CB1" w:rsidP="00972CB1">
    <w:pPr>
      <w:pStyle w:val="Header"/>
      <w:jc w:val="center"/>
    </w:pPr>
    <w:r>
      <w:t>TOWN OF OBION</w:t>
    </w:r>
  </w:p>
  <w:p w:rsidR="00972CB1" w:rsidRDefault="00972CB1" w:rsidP="00972CB1">
    <w:pPr>
      <w:pStyle w:val="Header"/>
      <w:jc w:val="center"/>
    </w:pPr>
    <w:r>
      <w:t>MARCH 6, 2017</w:t>
    </w:r>
  </w:p>
  <w:p w:rsidR="00972CB1" w:rsidRDefault="00972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2273"/>
    <w:multiLevelType w:val="hybridMultilevel"/>
    <w:tmpl w:val="1142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38AB"/>
    <w:multiLevelType w:val="hybridMultilevel"/>
    <w:tmpl w:val="649ABC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B1"/>
    <w:rsid w:val="00117B36"/>
    <w:rsid w:val="003611AC"/>
    <w:rsid w:val="0044748E"/>
    <w:rsid w:val="004B2E7A"/>
    <w:rsid w:val="00716468"/>
    <w:rsid w:val="008B198F"/>
    <w:rsid w:val="00970BF9"/>
    <w:rsid w:val="00972CB1"/>
    <w:rsid w:val="00A357D7"/>
    <w:rsid w:val="00B15285"/>
    <w:rsid w:val="00D50352"/>
    <w:rsid w:val="00D7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C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2CB1"/>
  </w:style>
  <w:style w:type="paragraph" w:styleId="Footer">
    <w:name w:val="footer"/>
    <w:basedOn w:val="Normal"/>
    <w:link w:val="FooterChar"/>
    <w:uiPriority w:val="99"/>
    <w:unhideWhenUsed/>
    <w:rsid w:val="00972C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2CB1"/>
  </w:style>
  <w:style w:type="paragraph" w:styleId="BalloonText">
    <w:name w:val="Balloon Text"/>
    <w:basedOn w:val="Normal"/>
    <w:link w:val="BalloonTextChar"/>
    <w:uiPriority w:val="99"/>
    <w:semiHidden/>
    <w:unhideWhenUsed/>
    <w:rsid w:val="00972C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C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C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2CB1"/>
  </w:style>
  <w:style w:type="paragraph" w:styleId="Footer">
    <w:name w:val="footer"/>
    <w:basedOn w:val="Normal"/>
    <w:link w:val="FooterChar"/>
    <w:uiPriority w:val="99"/>
    <w:unhideWhenUsed/>
    <w:rsid w:val="00972C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2CB1"/>
  </w:style>
  <w:style w:type="paragraph" w:styleId="BalloonText">
    <w:name w:val="Balloon Text"/>
    <w:basedOn w:val="Normal"/>
    <w:link w:val="BalloonTextChar"/>
    <w:uiPriority w:val="99"/>
    <w:semiHidden/>
    <w:unhideWhenUsed/>
    <w:rsid w:val="00972C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C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Fluty</dc:creator>
  <cp:lastModifiedBy>Jana Fluty</cp:lastModifiedBy>
  <cp:revision>3</cp:revision>
  <cp:lastPrinted>2017-03-31T18:24:00Z</cp:lastPrinted>
  <dcterms:created xsi:type="dcterms:W3CDTF">2017-03-27T18:11:00Z</dcterms:created>
  <dcterms:modified xsi:type="dcterms:W3CDTF">2017-03-31T18:25:00Z</dcterms:modified>
</cp:coreProperties>
</file>