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7A" w:rsidRDefault="002C3AB6" w:rsidP="002C3AB6">
      <w:r>
        <w:t>The Town of Obion Mayor and Board of Councilmembers met in regular session Monday, February 6, 2017 at 7 p.m. at the Obion Community Center. Those in attendance included: Mayor Rodney Underwood, Councilmembers Patsy Barker, Glen Parnell, Robert Anderson, Terry Ledbetter, and Amy Wherry. Absent was councilmember Gracie Ashley.</w:t>
      </w:r>
    </w:p>
    <w:p w:rsidR="002C3AB6" w:rsidRDefault="002C3AB6" w:rsidP="002C3AB6">
      <w:r>
        <w:t xml:space="preserve">Patsy Barker moved to approve the January 9, 2017 minutes as presented; seconded by </w:t>
      </w:r>
      <w:r w:rsidR="005D13B6">
        <w:t>Amy Wherry</w:t>
      </w:r>
      <w:r>
        <w:t>. 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070"/>
      </w:tblGrid>
      <w:tr w:rsidR="002C3AB6" w:rsidTr="002C3AB6">
        <w:tc>
          <w:tcPr>
            <w:tcW w:w="5058" w:type="dxa"/>
          </w:tcPr>
          <w:p w:rsidR="002C3AB6" w:rsidRDefault="00C26F1E" w:rsidP="002C3AB6">
            <w:r>
              <w:t>Patsy Barker</w:t>
            </w:r>
          </w:p>
        </w:tc>
        <w:tc>
          <w:tcPr>
            <w:tcW w:w="2070" w:type="dxa"/>
          </w:tcPr>
          <w:p w:rsidR="002C3AB6" w:rsidRDefault="00C26F1E" w:rsidP="002C3AB6">
            <w:r>
              <w:t>AYE</w:t>
            </w:r>
          </w:p>
        </w:tc>
      </w:tr>
      <w:tr w:rsidR="002C3AB6" w:rsidTr="002C3AB6">
        <w:tc>
          <w:tcPr>
            <w:tcW w:w="5058" w:type="dxa"/>
          </w:tcPr>
          <w:p w:rsidR="002C3AB6" w:rsidRDefault="00C26F1E" w:rsidP="002C3AB6">
            <w:r>
              <w:t>Glen Parnell</w:t>
            </w:r>
          </w:p>
        </w:tc>
        <w:tc>
          <w:tcPr>
            <w:tcW w:w="2070" w:type="dxa"/>
          </w:tcPr>
          <w:p w:rsidR="002C3AB6" w:rsidRDefault="00C26F1E" w:rsidP="002C3AB6">
            <w:r>
              <w:t>AYE</w:t>
            </w:r>
          </w:p>
        </w:tc>
      </w:tr>
      <w:tr w:rsidR="002C3AB6" w:rsidTr="002C3AB6">
        <w:tc>
          <w:tcPr>
            <w:tcW w:w="5058" w:type="dxa"/>
          </w:tcPr>
          <w:p w:rsidR="002C3AB6" w:rsidRDefault="00C26F1E" w:rsidP="002C3AB6">
            <w:r>
              <w:t>Robert Anderson</w:t>
            </w:r>
          </w:p>
        </w:tc>
        <w:tc>
          <w:tcPr>
            <w:tcW w:w="2070" w:type="dxa"/>
          </w:tcPr>
          <w:p w:rsidR="002C3AB6" w:rsidRDefault="00C26F1E" w:rsidP="002C3AB6">
            <w:r>
              <w:t>AYE</w:t>
            </w:r>
          </w:p>
        </w:tc>
      </w:tr>
      <w:tr w:rsidR="002C3AB6" w:rsidTr="002C3AB6">
        <w:tc>
          <w:tcPr>
            <w:tcW w:w="5058" w:type="dxa"/>
          </w:tcPr>
          <w:p w:rsidR="002C3AB6" w:rsidRDefault="00C26F1E" w:rsidP="002C3AB6">
            <w:r>
              <w:t>Terry Ledbetter</w:t>
            </w:r>
          </w:p>
        </w:tc>
        <w:tc>
          <w:tcPr>
            <w:tcW w:w="2070" w:type="dxa"/>
          </w:tcPr>
          <w:p w:rsidR="002C3AB6" w:rsidRDefault="00C26F1E" w:rsidP="002C3AB6">
            <w:r>
              <w:t>AYE</w:t>
            </w:r>
          </w:p>
        </w:tc>
      </w:tr>
      <w:tr w:rsidR="002C3AB6" w:rsidTr="002C3AB6">
        <w:tc>
          <w:tcPr>
            <w:tcW w:w="5058" w:type="dxa"/>
          </w:tcPr>
          <w:p w:rsidR="002C3AB6" w:rsidRDefault="00C26F1E" w:rsidP="002C3AB6">
            <w:r>
              <w:t>Gracie Ashley</w:t>
            </w:r>
          </w:p>
        </w:tc>
        <w:tc>
          <w:tcPr>
            <w:tcW w:w="2070" w:type="dxa"/>
          </w:tcPr>
          <w:p w:rsidR="002C3AB6" w:rsidRDefault="00C26F1E" w:rsidP="002C3AB6">
            <w:r>
              <w:t>ABSENT</w:t>
            </w:r>
          </w:p>
        </w:tc>
      </w:tr>
      <w:tr w:rsidR="002C3AB6" w:rsidTr="002C3AB6">
        <w:tc>
          <w:tcPr>
            <w:tcW w:w="5058" w:type="dxa"/>
          </w:tcPr>
          <w:p w:rsidR="002C3AB6" w:rsidRDefault="00C26F1E" w:rsidP="002C3AB6">
            <w:r>
              <w:t>Amy Wherry</w:t>
            </w:r>
          </w:p>
        </w:tc>
        <w:tc>
          <w:tcPr>
            <w:tcW w:w="2070" w:type="dxa"/>
          </w:tcPr>
          <w:p w:rsidR="002C3AB6" w:rsidRDefault="00C26F1E" w:rsidP="002C3AB6">
            <w:r>
              <w:t>AYE</w:t>
            </w:r>
          </w:p>
        </w:tc>
      </w:tr>
      <w:tr w:rsidR="002C3AB6" w:rsidTr="002C3AB6">
        <w:tc>
          <w:tcPr>
            <w:tcW w:w="5058" w:type="dxa"/>
          </w:tcPr>
          <w:p w:rsidR="002C3AB6" w:rsidRDefault="00C26F1E" w:rsidP="002C3AB6">
            <w:r>
              <w:t>Rodney Underwood</w:t>
            </w:r>
          </w:p>
        </w:tc>
        <w:tc>
          <w:tcPr>
            <w:tcW w:w="2070" w:type="dxa"/>
          </w:tcPr>
          <w:p w:rsidR="002C3AB6" w:rsidRDefault="00C26F1E" w:rsidP="002C3AB6">
            <w:r>
              <w:t>AYE</w:t>
            </w:r>
          </w:p>
        </w:tc>
      </w:tr>
    </w:tbl>
    <w:p w:rsidR="002C3AB6" w:rsidRDefault="002C3AB6" w:rsidP="002C3AB6"/>
    <w:p w:rsidR="00C26F1E" w:rsidRDefault="00C26F1E" w:rsidP="00C26F1E">
      <w:r>
        <w:t>Robert Anderson moved to pay the accounts; seconded by Patsy Barker. 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070"/>
      </w:tblGrid>
      <w:tr w:rsidR="00C26F1E" w:rsidTr="0073785F">
        <w:tc>
          <w:tcPr>
            <w:tcW w:w="5058" w:type="dxa"/>
          </w:tcPr>
          <w:p w:rsidR="00C26F1E" w:rsidRDefault="00C26F1E" w:rsidP="0073785F">
            <w:r>
              <w:t>Patsy Barker</w:t>
            </w:r>
          </w:p>
        </w:tc>
        <w:tc>
          <w:tcPr>
            <w:tcW w:w="2070" w:type="dxa"/>
          </w:tcPr>
          <w:p w:rsidR="00C26F1E" w:rsidRDefault="00C26F1E" w:rsidP="0073785F">
            <w:r>
              <w:t>AYE</w:t>
            </w:r>
          </w:p>
        </w:tc>
      </w:tr>
      <w:tr w:rsidR="00C26F1E" w:rsidTr="0073785F">
        <w:tc>
          <w:tcPr>
            <w:tcW w:w="5058" w:type="dxa"/>
          </w:tcPr>
          <w:p w:rsidR="00C26F1E" w:rsidRDefault="00C26F1E" w:rsidP="0073785F">
            <w:r>
              <w:t>Glen Parnell</w:t>
            </w:r>
          </w:p>
        </w:tc>
        <w:tc>
          <w:tcPr>
            <w:tcW w:w="2070" w:type="dxa"/>
          </w:tcPr>
          <w:p w:rsidR="00C26F1E" w:rsidRDefault="00C26F1E" w:rsidP="0073785F">
            <w:r>
              <w:t>AYE</w:t>
            </w:r>
          </w:p>
        </w:tc>
      </w:tr>
      <w:tr w:rsidR="00C26F1E" w:rsidTr="0073785F">
        <w:tc>
          <w:tcPr>
            <w:tcW w:w="5058" w:type="dxa"/>
          </w:tcPr>
          <w:p w:rsidR="00C26F1E" w:rsidRDefault="00C26F1E" w:rsidP="0073785F">
            <w:r>
              <w:t>Robert Anderson</w:t>
            </w:r>
          </w:p>
        </w:tc>
        <w:tc>
          <w:tcPr>
            <w:tcW w:w="2070" w:type="dxa"/>
          </w:tcPr>
          <w:p w:rsidR="00C26F1E" w:rsidRDefault="00C26F1E" w:rsidP="0073785F">
            <w:r>
              <w:t>AYE</w:t>
            </w:r>
          </w:p>
        </w:tc>
      </w:tr>
      <w:tr w:rsidR="00C26F1E" w:rsidTr="0073785F">
        <w:tc>
          <w:tcPr>
            <w:tcW w:w="5058" w:type="dxa"/>
          </w:tcPr>
          <w:p w:rsidR="00C26F1E" w:rsidRDefault="00C26F1E" w:rsidP="0073785F">
            <w:r>
              <w:t>Terry Ledbetter</w:t>
            </w:r>
          </w:p>
        </w:tc>
        <w:tc>
          <w:tcPr>
            <w:tcW w:w="2070" w:type="dxa"/>
          </w:tcPr>
          <w:p w:rsidR="00C26F1E" w:rsidRDefault="00C26F1E" w:rsidP="0073785F">
            <w:r>
              <w:t>AYE</w:t>
            </w:r>
          </w:p>
        </w:tc>
      </w:tr>
      <w:tr w:rsidR="00C26F1E" w:rsidTr="0073785F">
        <w:tc>
          <w:tcPr>
            <w:tcW w:w="5058" w:type="dxa"/>
          </w:tcPr>
          <w:p w:rsidR="00C26F1E" w:rsidRDefault="00C26F1E" w:rsidP="0073785F">
            <w:r>
              <w:t>Gracie Ashley</w:t>
            </w:r>
          </w:p>
        </w:tc>
        <w:tc>
          <w:tcPr>
            <w:tcW w:w="2070" w:type="dxa"/>
          </w:tcPr>
          <w:p w:rsidR="00C26F1E" w:rsidRDefault="00C26F1E" w:rsidP="0073785F">
            <w:r>
              <w:t>ABSENT</w:t>
            </w:r>
          </w:p>
        </w:tc>
      </w:tr>
      <w:tr w:rsidR="00C26F1E" w:rsidTr="0073785F">
        <w:tc>
          <w:tcPr>
            <w:tcW w:w="5058" w:type="dxa"/>
          </w:tcPr>
          <w:p w:rsidR="00C26F1E" w:rsidRDefault="00C26F1E" w:rsidP="0073785F">
            <w:r>
              <w:t>Amy Wherry</w:t>
            </w:r>
          </w:p>
        </w:tc>
        <w:tc>
          <w:tcPr>
            <w:tcW w:w="2070" w:type="dxa"/>
          </w:tcPr>
          <w:p w:rsidR="00C26F1E" w:rsidRDefault="00C26F1E" w:rsidP="0073785F">
            <w:r>
              <w:t>AYE</w:t>
            </w:r>
          </w:p>
        </w:tc>
      </w:tr>
      <w:tr w:rsidR="00C26F1E" w:rsidTr="0073785F">
        <w:tc>
          <w:tcPr>
            <w:tcW w:w="5058" w:type="dxa"/>
          </w:tcPr>
          <w:p w:rsidR="00C26F1E" w:rsidRDefault="00C26F1E" w:rsidP="0073785F">
            <w:r>
              <w:t>Rodney Underwood</w:t>
            </w:r>
          </w:p>
        </w:tc>
        <w:tc>
          <w:tcPr>
            <w:tcW w:w="2070" w:type="dxa"/>
          </w:tcPr>
          <w:p w:rsidR="00C26F1E" w:rsidRDefault="00C26F1E" w:rsidP="0073785F">
            <w:r>
              <w:t>AYE</w:t>
            </w:r>
          </w:p>
        </w:tc>
      </w:tr>
    </w:tbl>
    <w:p w:rsidR="00C26F1E" w:rsidRDefault="00C26F1E" w:rsidP="002C3AB6"/>
    <w:p w:rsidR="00C26F1E" w:rsidRDefault="00C26F1E" w:rsidP="00C26F1E">
      <w:r>
        <w:t>Robert Anderson moved to adopt Resolution No. 2017- 01 (2017 CDBG SEWER IMPROVEMENT APPLICATION); seconded by Patsy Barker.</w:t>
      </w:r>
      <w:r w:rsidRPr="00C26F1E">
        <w:t xml:space="preserve"> </w:t>
      </w:r>
      <w: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070"/>
      </w:tblGrid>
      <w:tr w:rsidR="00C26F1E" w:rsidTr="0073785F">
        <w:tc>
          <w:tcPr>
            <w:tcW w:w="5058" w:type="dxa"/>
          </w:tcPr>
          <w:p w:rsidR="00C26F1E" w:rsidRDefault="00C26F1E" w:rsidP="0073785F">
            <w:r>
              <w:t>Patsy Barker</w:t>
            </w:r>
          </w:p>
        </w:tc>
        <w:tc>
          <w:tcPr>
            <w:tcW w:w="2070" w:type="dxa"/>
          </w:tcPr>
          <w:p w:rsidR="00C26F1E" w:rsidRDefault="00C26F1E" w:rsidP="0073785F">
            <w:r>
              <w:t>AYE</w:t>
            </w:r>
          </w:p>
        </w:tc>
      </w:tr>
      <w:tr w:rsidR="00C26F1E" w:rsidTr="0073785F">
        <w:tc>
          <w:tcPr>
            <w:tcW w:w="5058" w:type="dxa"/>
          </w:tcPr>
          <w:p w:rsidR="00C26F1E" w:rsidRDefault="00C26F1E" w:rsidP="0073785F">
            <w:r>
              <w:t>Glen Parnell</w:t>
            </w:r>
          </w:p>
        </w:tc>
        <w:tc>
          <w:tcPr>
            <w:tcW w:w="2070" w:type="dxa"/>
          </w:tcPr>
          <w:p w:rsidR="00C26F1E" w:rsidRDefault="00C26F1E" w:rsidP="0073785F">
            <w:r>
              <w:t>AYE</w:t>
            </w:r>
          </w:p>
        </w:tc>
      </w:tr>
      <w:tr w:rsidR="00C26F1E" w:rsidTr="0073785F">
        <w:tc>
          <w:tcPr>
            <w:tcW w:w="5058" w:type="dxa"/>
          </w:tcPr>
          <w:p w:rsidR="00C26F1E" w:rsidRDefault="00C26F1E" w:rsidP="0073785F">
            <w:r>
              <w:t>Robert Anderson</w:t>
            </w:r>
          </w:p>
        </w:tc>
        <w:tc>
          <w:tcPr>
            <w:tcW w:w="2070" w:type="dxa"/>
          </w:tcPr>
          <w:p w:rsidR="00C26F1E" w:rsidRDefault="00C26F1E" w:rsidP="0073785F">
            <w:r>
              <w:t>AYE</w:t>
            </w:r>
          </w:p>
        </w:tc>
      </w:tr>
      <w:tr w:rsidR="00C26F1E" w:rsidTr="0073785F">
        <w:tc>
          <w:tcPr>
            <w:tcW w:w="5058" w:type="dxa"/>
          </w:tcPr>
          <w:p w:rsidR="00C26F1E" w:rsidRDefault="00C26F1E" w:rsidP="0073785F">
            <w:r>
              <w:t>Terry Ledbetter</w:t>
            </w:r>
          </w:p>
        </w:tc>
        <w:tc>
          <w:tcPr>
            <w:tcW w:w="2070" w:type="dxa"/>
          </w:tcPr>
          <w:p w:rsidR="00C26F1E" w:rsidRDefault="00C26F1E" w:rsidP="0073785F">
            <w:r>
              <w:t>AYE</w:t>
            </w:r>
          </w:p>
        </w:tc>
      </w:tr>
      <w:tr w:rsidR="00C26F1E" w:rsidTr="0073785F">
        <w:tc>
          <w:tcPr>
            <w:tcW w:w="5058" w:type="dxa"/>
          </w:tcPr>
          <w:p w:rsidR="00C26F1E" w:rsidRDefault="00C26F1E" w:rsidP="0073785F">
            <w:r>
              <w:t>Gracie Ashley</w:t>
            </w:r>
          </w:p>
        </w:tc>
        <w:tc>
          <w:tcPr>
            <w:tcW w:w="2070" w:type="dxa"/>
          </w:tcPr>
          <w:p w:rsidR="00C26F1E" w:rsidRDefault="00C26F1E" w:rsidP="0073785F">
            <w:r>
              <w:t>ABSENT</w:t>
            </w:r>
          </w:p>
        </w:tc>
      </w:tr>
      <w:tr w:rsidR="00C26F1E" w:rsidTr="0073785F">
        <w:tc>
          <w:tcPr>
            <w:tcW w:w="5058" w:type="dxa"/>
          </w:tcPr>
          <w:p w:rsidR="00C26F1E" w:rsidRDefault="00C26F1E" w:rsidP="0073785F">
            <w:r>
              <w:t>Amy Wherry</w:t>
            </w:r>
          </w:p>
        </w:tc>
        <w:tc>
          <w:tcPr>
            <w:tcW w:w="2070" w:type="dxa"/>
          </w:tcPr>
          <w:p w:rsidR="00C26F1E" w:rsidRDefault="00C26F1E" w:rsidP="0073785F">
            <w:r>
              <w:t>AYE</w:t>
            </w:r>
          </w:p>
        </w:tc>
      </w:tr>
      <w:tr w:rsidR="00C26F1E" w:rsidTr="0073785F">
        <w:tc>
          <w:tcPr>
            <w:tcW w:w="5058" w:type="dxa"/>
          </w:tcPr>
          <w:p w:rsidR="00C26F1E" w:rsidRDefault="00C26F1E" w:rsidP="0073785F">
            <w:r>
              <w:t>Rodney Underwood</w:t>
            </w:r>
          </w:p>
        </w:tc>
        <w:tc>
          <w:tcPr>
            <w:tcW w:w="2070" w:type="dxa"/>
          </w:tcPr>
          <w:p w:rsidR="00C26F1E" w:rsidRDefault="00C26F1E" w:rsidP="0073785F">
            <w:r>
              <w:t>AYE</w:t>
            </w:r>
          </w:p>
        </w:tc>
      </w:tr>
    </w:tbl>
    <w:p w:rsidR="00C26F1E" w:rsidRDefault="00C26F1E" w:rsidP="002C3AB6"/>
    <w:p w:rsidR="00145E19" w:rsidRDefault="00145E19" w:rsidP="00145E19">
      <w:r>
        <w:t>Robert Anderson moved to adopt Resolution 2017- 02 (DISSOLVING OBION HOUSING AUTHORITY); seconded by Amy Wherry.</w:t>
      </w:r>
      <w:r w:rsidRPr="00145E19">
        <w:t xml:space="preserve"> </w:t>
      </w:r>
      <w: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070"/>
      </w:tblGrid>
      <w:tr w:rsidR="00145E19" w:rsidTr="0073785F">
        <w:tc>
          <w:tcPr>
            <w:tcW w:w="5058" w:type="dxa"/>
          </w:tcPr>
          <w:p w:rsidR="00145E19" w:rsidRDefault="00145E19" w:rsidP="0073785F">
            <w:r>
              <w:t>Patsy Barker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Glen Parnell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Robert Anderson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Terry Ledbetter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Gracie Ashley</w:t>
            </w:r>
          </w:p>
        </w:tc>
        <w:tc>
          <w:tcPr>
            <w:tcW w:w="2070" w:type="dxa"/>
          </w:tcPr>
          <w:p w:rsidR="00145E19" w:rsidRDefault="00145E19" w:rsidP="0073785F">
            <w:r>
              <w:t>ABSENT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Amy Wherry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Rodney Underwood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</w:tbl>
    <w:p w:rsidR="00145E19" w:rsidRDefault="00145E19" w:rsidP="00145E19">
      <w:bookmarkStart w:id="0" w:name="_GoBack"/>
      <w:bookmarkEnd w:id="0"/>
      <w:r>
        <w:lastRenderedPageBreak/>
        <w:t xml:space="preserve"> Patsy Barker moved to adopt Resolution No. 2017- 03 (THDA HOUSING REHAB GRANT APPLICATION); </w:t>
      </w:r>
      <w:r w:rsidR="005D7C83">
        <w:t xml:space="preserve">  </w:t>
      </w:r>
      <w:r>
        <w:t>seconded by Glen Parnell.</w:t>
      </w:r>
      <w:r w:rsidRPr="00145E19">
        <w:t xml:space="preserve"> </w:t>
      </w:r>
      <w: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070"/>
      </w:tblGrid>
      <w:tr w:rsidR="00145E19" w:rsidTr="0073785F">
        <w:tc>
          <w:tcPr>
            <w:tcW w:w="5058" w:type="dxa"/>
          </w:tcPr>
          <w:p w:rsidR="00145E19" w:rsidRDefault="00145E19" w:rsidP="0073785F">
            <w:r>
              <w:t>Patsy Barker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Glen Parnell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Robert Anderson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Terry Ledbetter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Gracie Ashley</w:t>
            </w:r>
          </w:p>
        </w:tc>
        <w:tc>
          <w:tcPr>
            <w:tcW w:w="2070" w:type="dxa"/>
          </w:tcPr>
          <w:p w:rsidR="00145E19" w:rsidRDefault="00145E19" w:rsidP="0073785F">
            <w:r>
              <w:t>ABSENT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Amy Wherry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Rodney Underwood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</w:tbl>
    <w:p w:rsidR="00C26F1E" w:rsidRDefault="00145E19" w:rsidP="002C3AB6">
      <w:r>
        <w:t xml:space="preserve"> </w:t>
      </w:r>
    </w:p>
    <w:p w:rsidR="00145E19" w:rsidRDefault="00145E19" w:rsidP="002C3AB6">
      <w:r>
        <w:t>Bids were opened for the 1996 Jeep:</w:t>
      </w:r>
    </w:p>
    <w:p w:rsidR="00145E19" w:rsidRDefault="00145E19" w:rsidP="002C3AB6">
      <w:pPr>
        <w:rPr>
          <w:u w:val="single"/>
        </w:rPr>
      </w:pPr>
      <w:r w:rsidRPr="00145E19">
        <w:rPr>
          <w:u w:val="single"/>
        </w:rPr>
        <w:t>Frontline Auto Sales: $1,676.00</w:t>
      </w:r>
      <w:r>
        <w:rPr>
          <w:u w:val="single"/>
        </w:rPr>
        <w:t xml:space="preserve">     </w:t>
      </w:r>
      <w:r>
        <w:tab/>
      </w:r>
      <w:r w:rsidRPr="00145E19">
        <w:rPr>
          <w:u w:val="single"/>
        </w:rPr>
        <w:t>Steve Smith</w:t>
      </w:r>
      <w:r w:rsidR="005D7C83">
        <w:rPr>
          <w:u w:val="single"/>
        </w:rPr>
        <w:t>:</w:t>
      </w:r>
      <w:r w:rsidRPr="00145E19">
        <w:rPr>
          <w:u w:val="single"/>
        </w:rPr>
        <w:t xml:space="preserve"> $1,026.00</w:t>
      </w:r>
    </w:p>
    <w:p w:rsidR="00145E19" w:rsidRDefault="00145E19" w:rsidP="002C3AB6">
      <w:pPr>
        <w:rPr>
          <w:u w:val="single"/>
        </w:rPr>
      </w:pPr>
    </w:p>
    <w:p w:rsidR="00145E19" w:rsidRDefault="00145E19" w:rsidP="00145E19">
      <w:r>
        <w:t>Robert Anderson moved to accept the bid of $1,676.00 from Frontline Auto Sales; seconded by Glen Parnell. 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070"/>
      </w:tblGrid>
      <w:tr w:rsidR="00145E19" w:rsidTr="0073785F">
        <w:tc>
          <w:tcPr>
            <w:tcW w:w="5058" w:type="dxa"/>
          </w:tcPr>
          <w:p w:rsidR="00145E19" w:rsidRDefault="00145E19" w:rsidP="0073785F">
            <w:r>
              <w:t>Patsy Barker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Glen Parnell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Robert Anderson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Terry Ledbetter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Gracie Ashley</w:t>
            </w:r>
          </w:p>
        </w:tc>
        <w:tc>
          <w:tcPr>
            <w:tcW w:w="2070" w:type="dxa"/>
          </w:tcPr>
          <w:p w:rsidR="00145E19" w:rsidRDefault="00145E19" w:rsidP="0073785F">
            <w:r>
              <w:t>ABSENT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Amy Wherry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Rodney Underwood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</w:tbl>
    <w:p w:rsidR="00145E19" w:rsidRDefault="00145E19" w:rsidP="002C3AB6"/>
    <w:p w:rsidR="00145E19" w:rsidRDefault="00145E19" w:rsidP="00145E19">
      <w:r>
        <w:t>Patsy Barker moved to advertise for bids for the mowing of Rose Hill Cemetery for the 2017 mowing season; seconded by Amy Wherry.</w:t>
      </w:r>
      <w:r w:rsidRPr="00145E19">
        <w:t xml:space="preserve"> </w:t>
      </w:r>
      <w: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070"/>
      </w:tblGrid>
      <w:tr w:rsidR="00145E19" w:rsidTr="0073785F">
        <w:tc>
          <w:tcPr>
            <w:tcW w:w="5058" w:type="dxa"/>
          </w:tcPr>
          <w:p w:rsidR="00145E19" w:rsidRDefault="00145E19" w:rsidP="0073785F">
            <w:r>
              <w:t>Patsy Barker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Glen Parnell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Robert Anderson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Terry Ledbetter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Gracie Ashley</w:t>
            </w:r>
          </w:p>
        </w:tc>
        <w:tc>
          <w:tcPr>
            <w:tcW w:w="2070" w:type="dxa"/>
          </w:tcPr>
          <w:p w:rsidR="00145E19" w:rsidRDefault="00145E19" w:rsidP="0073785F">
            <w:r>
              <w:t>ABSENT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Amy Wherry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  <w:tr w:rsidR="00145E19" w:rsidTr="0073785F">
        <w:tc>
          <w:tcPr>
            <w:tcW w:w="5058" w:type="dxa"/>
          </w:tcPr>
          <w:p w:rsidR="00145E19" w:rsidRDefault="00145E19" w:rsidP="0073785F">
            <w:r>
              <w:t>Rodney Underwood</w:t>
            </w:r>
          </w:p>
        </w:tc>
        <w:tc>
          <w:tcPr>
            <w:tcW w:w="2070" w:type="dxa"/>
          </w:tcPr>
          <w:p w:rsidR="00145E19" w:rsidRDefault="00145E19" w:rsidP="0073785F">
            <w:r>
              <w:t>AYE</w:t>
            </w:r>
          </w:p>
        </w:tc>
      </w:tr>
    </w:tbl>
    <w:p w:rsidR="00145E19" w:rsidRDefault="00145E19" w:rsidP="002C3AB6"/>
    <w:p w:rsidR="00CD2D37" w:rsidRDefault="00145E19" w:rsidP="00CD2D37">
      <w:r>
        <w:t>Amy Wherry moved to accept a proposal from Twin Oaks to design and maintain the Town’s website for three years at a cost of $1,750.00 per year; seconded by</w:t>
      </w:r>
      <w:r w:rsidR="00CD2D37">
        <w:t xml:space="preserve"> Terry Ledbetter. </w:t>
      </w:r>
      <w:r>
        <w:t xml:space="preserve"> </w:t>
      </w:r>
      <w:r w:rsidR="00CD2D37"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070"/>
      </w:tblGrid>
      <w:tr w:rsidR="00CD2D37" w:rsidTr="0073785F">
        <w:tc>
          <w:tcPr>
            <w:tcW w:w="5058" w:type="dxa"/>
          </w:tcPr>
          <w:p w:rsidR="00CD2D37" w:rsidRDefault="00CD2D37" w:rsidP="0073785F">
            <w:r>
              <w:t>Patsy Barker</w:t>
            </w:r>
          </w:p>
        </w:tc>
        <w:tc>
          <w:tcPr>
            <w:tcW w:w="2070" w:type="dxa"/>
          </w:tcPr>
          <w:p w:rsidR="00CD2D37" w:rsidRDefault="00CD2D37" w:rsidP="0073785F">
            <w:r>
              <w:t>AYE</w:t>
            </w:r>
          </w:p>
        </w:tc>
      </w:tr>
      <w:tr w:rsidR="00CD2D37" w:rsidTr="0073785F">
        <w:tc>
          <w:tcPr>
            <w:tcW w:w="5058" w:type="dxa"/>
          </w:tcPr>
          <w:p w:rsidR="00CD2D37" w:rsidRDefault="00CD2D37" w:rsidP="0073785F">
            <w:r>
              <w:t>Glen Parnell</w:t>
            </w:r>
          </w:p>
        </w:tc>
        <w:tc>
          <w:tcPr>
            <w:tcW w:w="2070" w:type="dxa"/>
          </w:tcPr>
          <w:p w:rsidR="00CD2D37" w:rsidRDefault="00CD2D37" w:rsidP="0073785F">
            <w:r>
              <w:t>AYE</w:t>
            </w:r>
          </w:p>
        </w:tc>
      </w:tr>
      <w:tr w:rsidR="00CD2D37" w:rsidTr="0073785F">
        <w:tc>
          <w:tcPr>
            <w:tcW w:w="5058" w:type="dxa"/>
          </w:tcPr>
          <w:p w:rsidR="00CD2D37" w:rsidRDefault="00CD2D37" w:rsidP="0073785F">
            <w:r>
              <w:t>Robert Anderson</w:t>
            </w:r>
          </w:p>
        </w:tc>
        <w:tc>
          <w:tcPr>
            <w:tcW w:w="2070" w:type="dxa"/>
          </w:tcPr>
          <w:p w:rsidR="00CD2D37" w:rsidRDefault="00CD2D37" w:rsidP="0073785F">
            <w:r>
              <w:t>AYE</w:t>
            </w:r>
          </w:p>
        </w:tc>
      </w:tr>
      <w:tr w:rsidR="00CD2D37" w:rsidTr="0073785F">
        <w:tc>
          <w:tcPr>
            <w:tcW w:w="5058" w:type="dxa"/>
          </w:tcPr>
          <w:p w:rsidR="00CD2D37" w:rsidRDefault="00CD2D37" w:rsidP="0073785F">
            <w:r>
              <w:t>Terry Ledbetter</w:t>
            </w:r>
          </w:p>
        </w:tc>
        <w:tc>
          <w:tcPr>
            <w:tcW w:w="2070" w:type="dxa"/>
          </w:tcPr>
          <w:p w:rsidR="00CD2D37" w:rsidRDefault="00CD2D37" w:rsidP="0073785F">
            <w:r>
              <w:t>AYE</w:t>
            </w:r>
          </w:p>
        </w:tc>
      </w:tr>
      <w:tr w:rsidR="00CD2D37" w:rsidTr="0073785F">
        <w:tc>
          <w:tcPr>
            <w:tcW w:w="5058" w:type="dxa"/>
          </w:tcPr>
          <w:p w:rsidR="00CD2D37" w:rsidRDefault="00CD2D37" w:rsidP="0073785F">
            <w:r>
              <w:t>Gracie Ashley</w:t>
            </w:r>
          </w:p>
        </w:tc>
        <w:tc>
          <w:tcPr>
            <w:tcW w:w="2070" w:type="dxa"/>
          </w:tcPr>
          <w:p w:rsidR="00CD2D37" w:rsidRDefault="00CD2D37" w:rsidP="0073785F">
            <w:r>
              <w:t>ABSENT</w:t>
            </w:r>
          </w:p>
        </w:tc>
      </w:tr>
      <w:tr w:rsidR="00CD2D37" w:rsidTr="0073785F">
        <w:tc>
          <w:tcPr>
            <w:tcW w:w="5058" w:type="dxa"/>
          </w:tcPr>
          <w:p w:rsidR="00CD2D37" w:rsidRDefault="00CD2D37" w:rsidP="0073785F">
            <w:r>
              <w:t>Amy Wherry</w:t>
            </w:r>
          </w:p>
        </w:tc>
        <w:tc>
          <w:tcPr>
            <w:tcW w:w="2070" w:type="dxa"/>
          </w:tcPr>
          <w:p w:rsidR="00CD2D37" w:rsidRDefault="00CD2D37" w:rsidP="0073785F">
            <w:r>
              <w:t>AYE</w:t>
            </w:r>
          </w:p>
        </w:tc>
      </w:tr>
      <w:tr w:rsidR="00CD2D37" w:rsidTr="0073785F">
        <w:tc>
          <w:tcPr>
            <w:tcW w:w="5058" w:type="dxa"/>
          </w:tcPr>
          <w:p w:rsidR="00CD2D37" w:rsidRDefault="00CD2D37" w:rsidP="0073785F">
            <w:r>
              <w:t>Rodney Underwood</w:t>
            </w:r>
          </w:p>
        </w:tc>
        <w:tc>
          <w:tcPr>
            <w:tcW w:w="2070" w:type="dxa"/>
          </w:tcPr>
          <w:p w:rsidR="00CD2D37" w:rsidRDefault="00CD2D37" w:rsidP="0073785F">
            <w:r>
              <w:t>AYE</w:t>
            </w:r>
          </w:p>
        </w:tc>
      </w:tr>
    </w:tbl>
    <w:p w:rsidR="00CD2D37" w:rsidRDefault="00CD2D37" w:rsidP="00CD2D37">
      <w:r>
        <w:lastRenderedPageBreak/>
        <w:t>Robert Anderson moved to put a door hanger on delinquent accounts 5 days prior to cut off; seconded by Glen Parnell.</w:t>
      </w:r>
      <w:r w:rsidRPr="00CD2D37">
        <w:t xml:space="preserve"> </w:t>
      </w:r>
      <w: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070"/>
      </w:tblGrid>
      <w:tr w:rsidR="00CD2D37" w:rsidTr="0073785F">
        <w:tc>
          <w:tcPr>
            <w:tcW w:w="5058" w:type="dxa"/>
          </w:tcPr>
          <w:p w:rsidR="00CD2D37" w:rsidRDefault="00CD2D37" w:rsidP="0073785F">
            <w:r>
              <w:t>Patsy Barker</w:t>
            </w:r>
          </w:p>
        </w:tc>
        <w:tc>
          <w:tcPr>
            <w:tcW w:w="2070" w:type="dxa"/>
          </w:tcPr>
          <w:p w:rsidR="00CD2D37" w:rsidRDefault="00CD2D37" w:rsidP="0073785F">
            <w:r>
              <w:t>AYE</w:t>
            </w:r>
          </w:p>
        </w:tc>
      </w:tr>
      <w:tr w:rsidR="00CD2D37" w:rsidTr="0073785F">
        <w:tc>
          <w:tcPr>
            <w:tcW w:w="5058" w:type="dxa"/>
          </w:tcPr>
          <w:p w:rsidR="00CD2D37" w:rsidRDefault="00CD2D37" w:rsidP="0073785F">
            <w:r>
              <w:t>Glen Parnell</w:t>
            </w:r>
          </w:p>
        </w:tc>
        <w:tc>
          <w:tcPr>
            <w:tcW w:w="2070" w:type="dxa"/>
          </w:tcPr>
          <w:p w:rsidR="00CD2D37" w:rsidRDefault="00CD2D37" w:rsidP="0073785F">
            <w:r>
              <w:t>AYE</w:t>
            </w:r>
          </w:p>
        </w:tc>
      </w:tr>
      <w:tr w:rsidR="00CD2D37" w:rsidTr="0073785F">
        <w:tc>
          <w:tcPr>
            <w:tcW w:w="5058" w:type="dxa"/>
          </w:tcPr>
          <w:p w:rsidR="00CD2D37" w:rsidRDefault="00CD2D37" w:rsidP="0073785F">
            <w:r>
              <w:t>Robert Anderson</w:t>
            </w:r>
          </w:p>
        </w:tc>
        <w:tc>
          <w:tcPr>
            <w:tcW w:w="2070" w:type="dxa"/>
          </w:tcPr>
          <w:p w:rsidR="00CD2D37" w:rsidRDefault="00CD2D37" w:rsidP="0073785F">
            <w:r>
              <w:t>AYE</w:t>
            </w:r>
          </w:p>
        </w:tc>
      </w:tr>
      <w:tr w:rsidR="00CD2D37" w:rsidTr="0073785F">
        <w:tc>
          <w:tcPr>
            <w:tcW w:w="5058" w:type="dxa"/>
          </w:tcPr>
          <w:p w:rsidR="00CD2D37" w:rsidRDefault="00CD2D37" w:rsidP="0073785F">
            <w:r>
              <w:t>Terry Ledbetter</w:t>
            </w:r>
          </w:p>
        </w:tc>
        <w:tc>
          <w:tcPr>
            <w:tcW w:w="2070" w:type="dxa"/>
          </w:tcPr>
          <w:p w:rsidR="00CD2D37" w:rsidRDefault="00CD2D37" w:rsidP="0073785F">
            <w:r>
              <w:t>AYE</w:t>
            </w:r>
          </w:p>
        </w:tc>
      </w:tr>
      <w:tr w:rsidR="00CD2D37" w:rsidTr="0073785F">
        <w:tc>
          <w:tcPr>
            <w:tcW w:w="5058" w:type="dxa"/>
          </w:tcPr>
          <w:p w:rsidR="00CD2D37" w:rsidRDefault="00CD2D37" w:rsidP="0073785F">
            <w:r>
              <w:t>Gracie Ashley</w:t>
            </w:r>
          </w:p>
        </w:tc>
        <w:tc>
          <w:tcPr>
            <w:tcW w:w="2070" w:type="dxa"/>
          </w:tcPr>
          <w:p w:rsidR="00CD2D37" w:rsidRDefault="00CD2D37" w:rsidP="0073785F">
            <w:r>
              <w:t>ABSENT</w:t>
            </w:r>
          </w:p>
        </w:tc>
      </w:tr>
      <w:tr w:rsidR="00CD2D37" w:rsidTr="0073785F">
        <w:tc>
          <w:tcPr>
            <w:tcW w:w="5058" w:type="dxa"/>
          </w:tcPr>
          <w:p w:rsidR="00CD2D37" w:rsidRDefault="00CD2D37" w:rsidP="0073785F">
            <w:r>
              <w:t>Amy Wherry</w:t>
            </w:r>
          </w:p>
        </w:tc>
        <w:tc>
          <w:tcPr>
            <w:tcW w:w="2070" w:type="dxa"/>
          </w:tcPr>
          <w:p w:rsidR="00CD2D37" w:rsidRDefault="00CD2D37" w:rsidP="0073785F">
            <w:r>
              <w:t>AYE</w:t>
            </w:r>
          </w:p>
        </w:tc>
      </w:tr>
      <w:tr w:rsidR="00CD2D37" w:rsidTr="0073785F">
        <w:tc>
          <w:tcPr>
            <w:tcW w:w="5058" w:type="dxa"/>
          </w:tcPr>
          <w:p w:rsidR="00CD2D37" w:rsidRDefault="00CD2D37" w:rsidP="0073785F">
            <w:r>
              <w:t>Rodney Underwood</w:t>
            </w:r>
          </w:p>
        </w:tc>
        <w:tc>
          <w:tcPr>
            <w:tcW w:w="2070" w:type="dxa"/>
          </w:tcPr>
          <w:p w:rsidR="00CD2D37" w:rsidRDefault="00CD2D37" w:rsidP="0073785F">
            <w:r>
              <w:t>AYE</w:t>
            </w:r>
          </w:p>
        </w:tc>
      </w:tr>
    </w:tbl>
    <w:p w:rsidR="00CD2D37" w:rsidRDefault="00CD2D37" w:rsidP="002C3AB6"/>
    <w:p w:rsidR="0099102F" w:rsidRDefault="00CD2D37" w:rsidP="0099102F">
      <w:r>
        <w:t xml:space="preserve">Robert Anderson moved to draft an ordinance allowing a person who inherits a house from </w:t>
      </w:r>
      <w:r w:rsidR="0099102F">
        <w:t>a family member to change the name on the utility services with a $35.00 fee provided that person has been living in the house with the deceased family member. Motion seconded by Glen Parnell. 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070"/>
      </w:tblGrid>
      <w:tr w:rsidR="0099102F" w:rsidTr="0073785F">
        <w:tc>
          <w:tcPr>
            <w:tcW w:w="5058" w:type="dxa"/>
          </w:tcPr>
          <w:p w:rsidR="0099102F" w:rsidRDefault="0099102F" w:rsidP="0073785F">
            <w:r>
              <w:t>Patsy Barker</w:t>
            </w:r>
          </w:p>
        </w:tc>
        <w:tc>
          <w:tcPr>
            <w:tcW w:w="2070" w:type="dxa"/>
          </w:tcPr>
          <w:p w:rsidR="0099102F" w:rsidRDefault="0099102F" w:rsidP="0073785F">
            <w:r>
              <w:t>AYE</w:t>
            </w:r>
          </w:p>
        </w:tc>
      </w:tr>
      <w:tr w:rsidR="0099102F" w:rsidTr="0073785F">
        <w:tc>
          <w:tcPr>
            <w:tcW w:w="5058" w:type="dxa"/>
          </w:tcPr>
          <w:p w:rsidR="0099102F" w:rsidRDefault="0099102F" w:rsidP="0073785F">
            <w:r>
              <w:t>Glen Parnell</w:t>
            </w:r>
          </w:p>
        </w:tc>
        <w:tc>
          <w:tcPr>
            <w:tcW w:w="2070" w:type="dxa"/>
          </w:tcPr>
          <w:p w:rsidR="0099102F" w:rsidRDefault="0099102F" w:rsidP="0073785F">
            <w:r>
              <w:t>AYE</w:t>
            </w:r>
          </w:p>
        </w:tc>
      </w:tr>
      <w:tr w:rsidR="0099102F" w:rsidTr="0073785F">
        <w:tc>
          <w:tcPr>
            <w:tcW w:w="5058" w:type="dxa"/>
          </w:tcPr>
          <w:p w:rsidR="0099102F" w:rsidRDefault="0099102F" w:rsidP="0073785F">
            <w:r>
              <w:t>Robert Anderson</w:t>
            </w:r>
          </w:p>
        </w:tc>
        <w:tc>
          <w:tcPr>
            <w:tcW w:w="2070" w:type="dxa"/>
          </w:tcPr>
          <w:p w:rsidR="0099102F" w:rsidRDefault="0099102F" w:rsidP="0073785F">
            <w:r>
              <w:t>AYE</w:t>
            </w:r>
          </w:p>
        </w:tc>
      </w:tr>
      <w:tr w:rsidR="0099102F" w:rsidTr="0073785F">
        <w:tc>
          <w:tcPr>
            <w:tcW w:w="5058" w:type="dxa"/>
          </w:tcPr>
          <w:p w:rsidR="0099102F" w:rsidRDefault="0099102F" w:rsidP="0073785F">
            <w:r>
              <w:t>Terry Ledbetter</w:t>
            </w:r>
          </w:p>
        </w:tc>
        <w:tc>
          <w:tcPr>
            <w:tcW w:w="2070" w:type="dxa"/>
          </w:tcPr>
          <w:p w:rsidR="0099102F" w:rsidRDefault="0099102F" w:rsidP="0073785F">
            <w:r>
              <w:t>AYE</w:t>
            </w:r>
          </w:p>
        </w:tc>
      </w:tr>
      <w:tr w:rsidR="0099102F" w:rsidTr="0073785F">
        <w:tc>
          <w:tcPr>
            <w:tcW w:w="5058" w:type="dxa"/>
          </w:tcPr>
          <w:p w:rsidR="0099102F" w:rsidRDefault="0099102F" w:rsidP="0073785F">
            <w:r>
              <w:t>Gracie Ashley</w:t>
            </w:r>
          </w:p>
        </w:tc>
        <w:tc>
          <w:tcPr>
            <w:tcW w:w="2070" w:type="dxa"/>
          </w:tcPr>
          <w:p w:rsidR="0099102F" w:rsidRDefault="0099102F" w:rsidP="0073785F">
            <w:r>
              <w:t>ABSENT</w:t>
            </w:r>
          </w:p>
        </w:tc>
      </w:tr>
      <w:tr w:rsidR="0099102F" w:rsidTr="0073785F">
        <w:tc>
          <w:tcPr>
            <w:tcW w:w="5058" w:type="dxa"/>
          </w:tcPr>
          <w:p w:rsidR="0099102F" w:rsidRDefault="0099102F" w:rsidP="0073785F">
            <w:r>
              <w:t>Amy Wherry</w:t>
            </w:r>
          </w:p>
        </w:tc>
        <w:tc>
          <w:tcPr>
            <w:tcW w:w="2070" w:type="dxa"/>
          </w:tcPr>
          <w:p w:rsidR="0099102F" w:rsidRDefault="0099102F" w:rsidP="0073785F">
            <w:r>
              <w:t>AYE</w:t>
            </w:r>
          </w:p>
        </w:tc>
      </w:tr>
      <w:tr w:rsidR="0099102F" w:rsidTr="0073785F">
        <w:tc>
          <w:tcPr>
            <w:tcW w:w="5058" w:type="dxa"/>
          </w:tcPr>
          <w:p w:rsidR="0099102F" w:rsidRDefault="0099102F" w:rsidP="0073785F">
            <w:r>
              <w:t>Rodney Underwood</w:t>
            </w:r>
          </w:p>
        </w:tc>
        <w:tc>
          <w:tcPr>
            <w:tcW w:w="2070" w:type="dxa"/>
          </w:tcPr>
          <w:p w:rsidR="0099102F" w:rsidRDefault="0099102F" w:rsidP="0073785F">
            <w:r>
              <w:t>AYE</w:t>
            </w:r>
          </w:p>
        </w:tc>
      </w:tr>
    </w:tbl>
    <w:p w:rsidR="00145E19" w:rsidRDefault="00145E19" w:rsidP="002C3AB6"/>
    <w:p w:rsidR="005D13B6" w:rsidRDefault="005D13B6" w:rsidP="005D13B6">
      <w:r>
        <w:t>Glen Parnell moved to</w:t>
      </w:r>
      <w:r w:rsidR="00111319">
        <w:t xml:space="preserve"> have</w:t>
      </w:r>
      <w:r>
        <w:t xml:space="preserve"> Burnett’s Fire Equipment service the five fire department vehicles (Engines 1</w:t>
      </w:r>
      <w:proofErr w:type="gramStart"/>
      <w:r>
        <w:t>,2,3</w:t>
      </w:r>
      <w:proofErr w:type="gramEnd"/>
      <w:r>
        <w:t>, Medical truck, and Tanker 1) at a total price of $2,350.00 . This also includes the pump test for each pumper. Motion seconded by Patsy Barker. 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070"/>
      </w:tblGrid>
      <w:tr w:rsidR="005D13B6" w:rsidTr="0073785F">
        <w:tc>
          <w:tcPr>
            <w:tcW w:w="5058" w:type="dxa"/>
          </w:tcPr>
          <w:p w:rsidR="005D13B6" w:rsidRDefault="005D13B6" w:rsidP="0073785F">
            <w:r>
              <w:t>Patsy Barker</w:t>
            </w:r>
          </w:p>
        </w:tc>
        <w:tc>
          <w:tcPr>
            <w:tcW w:w="2070" w:type="dxa"/>
          </w:tcPr>
          <w:p w:rsidR="005D13B6" w:rsidRDefault="005D13B6" w:rsidP="0073785F">
            <w:r>
              <w:t>AYE</w:t>
            </w:r>
          </w:p>
        </w:tc>
      </w:tr>
      <w:tr w:rsidR="005D13B6" w:rsidTr="0073785F">
        <w:tc>
          <w:tcPr>
            <w:tcW w:w="5058" w:type="dxa"/>
          </w:tcPr>
          <w:p w:rsidR="005D13B6" w:rsidRDefault="005D13B6" w:rsidP="0073785F">
            <w:r>
              <w:t>Glen Parnell</w:t>
            </w:r>
          </w:p>
        </w:tc>
        <w:tc>
          <w:tcPr>
            <w:tcW w:w="2070" w:type="dxa"/>
          </w:tcPr>
          <w:p w:rsidR="005D13B6" w:rsidRDefault="005D13B6" w:rsidP="0073785F">
            <w:r>
              <w:t>AYE</w:t>
            </w:r>
          </w:p>
        </w:tc>
      </w:tr>
      <w:tr w:rsidR="005D13B6" w:rsidTr="0073785F">
        <w:tc>
          <w:tcPr>
            <w:tcW w:w="5058" w:type="dxa"/>
          </w:tcPr>
          <w:p w:rsidR="005D13B6" w:rsidRDefault="005D13B6" w:rsidP="0073785F">
            <w:r>
              <w:t>Robert Anderson</w:t>
            </w:r>
          </w:p>
        </w:tc>
        <w:tc>
          <w:tcPr>
            <w:tcW w:w="2070" w:type="dxa"/>
          </w:tcPr>
          <w:p w:rsidR="005D13B6" w:rsidRDefault="005D13B6" w:rsidP="0073785F">
            <w:r>
              <w:t>AYE</w:t>
            </w:r>
          </w:p>
        </w:tc>
      </w:tr>
      <w:tr w:rsidR="005D13B6" w:rsidTr="0073785F">
        <w:tc>
          <w:tcPr>
            <w:tcW w:w="5058" w:type="dxa"/>
          </w:tcPr>
          <w:p w:rsidR="005D13B6" w:rsidRDefault="005D13B6" w:rsidP="0073785F">
            <w:r>
              <w:t>Terry Ledbetter</w:t>
            </w:r>
          </w:p>
        </w:tc>
        <w:tc>
          <w:tcPr>
            <w:tcW w:w="2070" w:type="dxa"/>
          </w:tcPr>
          <w:p w:rsidR="005D13B6" w:rsidRDefault="005D13B6" w:rsidP="0073785F">
            <w:r>
              <w:t>AYE</w:t>
            </w:r>
          </w:p>
        </w:tc>
      </w:tr>
      <w:tr w:rsidR="005D13B6" w:rsidTr="0073785F">
        <w:tc>
          <w:tcPr>
            <w:tcW w:w="5058" w:type="dxa"/>
          </w:tcPr>
          <w:p w:rsidR="005D13B6" w:rsidRDefault="005D13B6" w:rsidP="0073785F">
            <w:r>
              <w:t>Gracie Ashley</w:t>
            </w:r>
          </w:p>
        </w:tc>
        <w:tc>
          <w:tcPr>
            <w:tcW w:w="2070" w:type="dxa"/>
          </w:tcPr>
          <w:p w:rsidR="005D13B6" w:rsidRDefault="005D13B6" w:rsidP="0073785F">
            <w:r>
              <w:t>ABSENT</w:t>
            </w:r>
          </w:p>
        </w:tc>
      </w:tr>
      <w:tr w:rsidR="005D13B6" w:rsidTr="0073785F">
        <w:tc>
          <w:tcPr>
            <w:tcW w:w="5058" w:type="dxa"/>
          </w:tcPr>
          <w:p w:rsidR="005D13B6" w:rsidRDefault="005D13B6" w:rsidP="0073785F">
            <w:r>
              <w:t>Amy Wherry</w:t>
            </w:r>
          </w:p>
        </w:tc>
        <w:tc>
          <w:tcPr>
            <w:tcW w:w="2070" w:type="dxa"/>
          </w:tcPr>
          <w:p w:rsidR="005D13B6" w:rsidRDefault="005D13B6" w:rsidP="0073785F">
            <w:r>
              <w:t>AYE</w:t>
            </w:r>
          </w:p>
        </w:tc>
      </w:tr>
      <w:tr w:rsidR="005D13B6" w:rsidTr="0073785F">
        <w:tc>
          <w:tcPr>
            <w:tcW w:w="5058" w:type="dxa"/>
          </w:tcPr>
          <w:p w:rsidR="005D13B6" w:rsidRDefault="005D13B6" w:rsidP="0073785F">
            <w:r>
              <w:t>Rodney Underwood</w:t>
            </w:r>
          </w:p>
        </w:tc>
        <w:tc>
          <w:tcPr>
            <w:tcW w:w="2070" w:type="dxa"/>
          </w:tcPr>
          <w:p w:rsidR="005D13B6" w:rsidRDefault="005D13B6" w:rsidP="0073785F">
            <w:r>
              <w:t>AYE</w:t>
            </w:r>
          </w:p>
        </w:tc>
      </w:tr>
    </w:tbl>
    <w:p w:rsidR="005D13B6" w:rsidRDefault="005D13B6" w:rsidP="002C3AB6"/>
    <w:p w:rsidR="005D13B6" w:rsidRDefault="005D13B6" w:rsidP="005D13B6">
      <w:r>
        <w:t>Patsy Barker moved to adjourn; seconded by Glen Parnell. 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070"/>
      </w:tblGrid>
      <w:tr w:rsidR="005D13B6" w:rsidTr="0073785F">
        <w:tc>
          <w:tcPr>
            <w:tcW w:w="5058" w:type="dxa"/>
          </w:tcPr>
          <w:p w:rsidR="005D13B6" w:rsidRDefault="005D13B6" w:rsidP="0073785F">
            <w:r>
              <w:t>Patsy Barker</w:t>
            </w:r>
          </w:p>
        </w:tc>
        <w:tc>
          <w:tcPr>
            <w:tcW w:w="2070" w:type="dxa"/>
          </w:tcPr>
          <w:p w:rsidR="005D13B6" w:rsidRDefault="005D13B6" w:rsidP="0073785F">
            <w:r>
              <w:t>AYE</w:t>
            </w:r>
          </w:p>
        </w:tc>
      </w:tr>
      <w:tr w:rsidR="005D13B6" w:rsidTr="0073785F">
        <w:tc>
          <w:tcPr>
            <w:tcW w:w="5058" w:type="dxa"/>
          </w:tcPr>
          <w:p w:rsidR="005D13B6" w:rsidRDefault="005D13B6" w:rsidP="0073785F">
            <w:r>
              <w:t>Glen Parnell</w:t>
            </w:r>
          </w:p>
        </w:tc>
        <w:tc>
          <w:tcPr>
            <w:tcW w:w="2070" w:type="dxa"/>
          </w:tcPr>
          <w:p w:rsidR="005D13B6" w:rsidRDefault="005D13B6" w:rsidP="0073785F">
            <w:r>
              <w:t>AYE</w:t>
            </w:r>
          </w:p>
        </w:tc>
      </w:tr>
      <w:tr w:rsidR="005D13B6" w:rsidTr="0073785F">
        <w:tc>
          <w:tcPr>
            <w:tcW w:w="5058" w:type="dxa"/>
          </w:tcPr>
          <w:p w:rsidR="005D13B6" w:rsidRDefault="005D13B6" w:rsidP="0073785F">
            <w:r>
              <w:t>Robert Anderson</w:t>
            </w:r>
          </w:p>
        </w:tc>
        <w:tc>
          <w:tcPr>
            <w:tcW w:w="2070" w:type="dxa"/>
          </w:tcPr>
          <w:p w:rsidR="005D13B6" w:rsidRDefault="005D13B6" w:rsidP="0073785F">
            <w:r>
              <w:t>AYE</w:t>
            </w:r>
          </w:p>
        </w:tc>
      </w:tr>
      <w:tr w:rsidR="005D13B6" w:rsidTr="0073785F">
        <w:tc>
          <w:tcPr>
            <w:tcW w:w="5058" w:type="dxa"/>
          </w:tcPr>
          <w:p w:rsidR="005D13B6" w:rsidRDefault="005D13B6" w:rsidP="0073785F">
            <w:r>
              <w:t>Terry Ledbetter</w:t>
            </w:r>
          </w:p>
        </w:tc>
        <w:tc>
          <w:tcPr>
            <w:tcW w:w="2070" w:type="dxa"/>
          </w:tcPr>
          <w:p w:rsidR="005D13B6" w:rsidRDefault="005D13B6" w:rsidP="0073785F">
            <w:r>
              <w:t>AYE</w:t>
            </w:r>
          </w:p>
        </w:tc>
      </w:tr>
      <w:tr w:rsidR="005D13B6" w:rsidTr="0073785F">
        <w:tc>
          <w:tcPr>
            <w:tcW w:w="5058" w:type="dxa"/>
          </w:tcPr>
          <w:p w:rsidR="005D13B6" w:rsidRDefault="005D13B6" w:rsidP="0073785F">
            <w:r>
              <w:t>Gracie Ashley</w:t>
            </w:r>
          </w:p>
        </w:tc>
        <w:tc>
          <w:tcPr>
            <w:tcW w:w="2070" w:type="dxa"/>
          </w:tcPr>
          <w:p w:rsidR="005D13B6" w:rsidRDefault="005D13B6" w:rsidP="0073785F">
            <w:r>
              <w:t>ABSENT</w:t>
            </w:r>
          </w:p>
        </w:tc>
      </w:tr>
      <w:tr w:rsidR="005D13B6" w:rsidTr="0073785F">
        <w:tc>
          <w:tcPr>
            <w:tcW w:w="5058" w:type="dxa"/>
          </w:tcPr>
          <w:p w:rsidR="005D13B6" w:rsidRDefault="005D13B6" w:rsidP="0073785F">
            <w:r>
              <w:t>Amy Wherry</w:t>
            </w:r>
          </w:p>
        </w:tc>
        <w:tc>
          <w:tcPr>
            <w:tcW w:w="2070" w:type="dxa"/>
          </w:tcPr>
          <w:p w:rsidR="005D13B6" w:rsidRDefault="005D13B6" w:rsidP="0073785F">
            <w:r>
              <w:t>AYE</w:t>
            </w:r>
          </w:p>
        </w:tc>
      </w:tr>
      <w:tr w:rsidR="005D13B6" w:rsidTr="0073785F">
        <w:tc>
          <w:tcPr>
            <w:tcW w:w="5058" w:type="dxa"/>
          </w:tcPr>
          <w:p w:rsidR="005D13B6" w:rsidRDefault="005D13B6" w:rsidP="0073785F">
            <w:r>
              <w:t>Rodney Underwood</w:t>
            </w:r>
          </w:p>
        </w:tc>
        <w:tc>
          <w:tcPr>
            <w:tcW w:w="2070" w:type="dxa"/>
          </w:tcPr>
          <w:p w:rsidR="005D13B6" w:rsidRDefault="005D13B6" w:rsidP="0073785F">
            <w:r>
              <w:t>AYE</w:t>
            </w:r>
          </w:p>
        </w:tc>
      </w:tr>
    </w:tbl>
    <w:p w:rsidR="005D13B6" w:rsidRDefault="005D13B6" w:rsidP="002C3AB6">
      <w:r>
        <w:t>______________________________________</w:t>
      </w:r>
      <w:r>
        <w:tab/>
      </w:r>
      <w:r>
        <w:tab/>
        <w:t>__________________________________</w:t>
      </w:r>
    </w:p>
    <w:p w:rsidR="005D13B6" w:rsidRDefault="005D13B6" w:rsidP="002C3AB6">
      <w:r>
        <w:t>RECORDER</w:t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:rsidR="005D13B6" w:rsidRDefault="005D13B6" w:rsidP="002C3AB6">
      <w:pPr>
        <w:rPr>
          <w:u w:val="single"/>
        </w:rPr>
      </w:pPr>
      <w:r w:rsidRPr="005D13B6">
        <w:rPr>
          <w:u w:val="single"/>
        </w:rPr>
        <w:lastRenderedPageBreak/>
        <w:t>MAYOR’S REPORT</w:t>
      </w:r>
    </w:p>
    <w:p w:rsidR="005D13B6" w:rsidRDefault="00CC5699" w:rsidP="00CC5699">
      <w:pPr>
        <w:pStyle w:val="ListParagraph"/>
        <w:numPr>
          <w:ilvl w:val="0"/>
          <w:numId w:val="1"/>
        </w:numPr>
      </w:pPr>
      <w:r>
        <w:t>Working with city attorney to find a solution to resident’s who have been living in a house long term without water, sewer, or sanitation services.</w:t>
      </w:r>
      <w:r w:rsidR="000710A9">
        <w:t xml:space="preserve"> Addressing, also, that if a resident brings in containers of water for use in this circumstance, they are using the city’s sewer system (flushing, bathing, etc.) without paying for the services.</w:t>
      </w:r>
    </w:p>
    <w:p w:rsidR="00CC5699" w:rsidRDefault="00CC5699" w:rsidP="00CC5699">
      <w:pPr>
        <w:pStyle w:val="ListParagraph"/>
        <w:numPr>
          <w:ilvl w:val="0"/>
          <w:numId w:val="1"/>
        </w:numPr>
      </w:pPr>
      <w:r>
        <w:t>Working on accepting debit/credit cards in the office and online.</w:t>
      </w:r>
    </w:p>
    <w:p w:rsidR="00CC5699" w:rsidRDefault="00CC5699" w:rsidP="00CC5699">
      <w:pPr>
        <w:pStyle w:val="ListParagraph"/>
        <w:numPr>
          <w:ilvl w:val="0"/>
          <w:numId w:val="1"/>
        </w:numPr>
      </w:pPr>
      <w:r>
        <w:t>New meter reading system is up and running. All installed meters are reading.</w:t>
      </w:r>
    </w:p>
    <w:p w:rsidR="00F86BF5" w:rsidRDefault="00F86BF5" w:rsidP="00CC5699">
      <w:pPr>
        <w:pStyle w:val="ListParagraph"/>
        <w:numPr>
          <w:ilvl w:val="0"/>
          <w:numId w:val="1"/>
        </w:numPr>
      </w:pPr>
      <w:r>
        <w:t>Replacing the pump on the snow plow truck.</w:t>
      </w:r>
    </w:p>
    <w:p w:rsidR="000710A9" w:rsidRPr="000710A9" w:rsidRDefault="000710A9" w:rsidP="000710A9">
      <w:pPr>
        <w:rPr>
          <w:u w:val="single"/>
        </w:rPr>
      </w:pPr>
      <w:r w:rsidRPr="000710A9">
        <w:rPr>
          <w:u w:val="single"/>
        </w:rPr>
        <w:t>COUNCIL, COMMITTEES, OFFICERS</w:t>
      </w:r>
    </w:p>
    <w:p w:rsidR="005D13B6" w:rsidRDefault="000710A9" w:rsidP="000710A9">
      <w:pPr>
        <w:pStyle w:val="ListParagraph"/>
        <w:numPr>
          <w:ilvl w:val="0"/>
          <w:numId w:val="2"/>
        </w:numPr>
      </w:pPr>
      <w:r>
        <w:t>Robert Anderson reported the public works committee had met and was recommending putting a door hanger on delinquent accounts 5 days before cut off.</w:t>
      </w:r>
    </w:p>
    <w:p w:rsidR="000710A9" w:rsidRDefault="000710A9" w:rsidP="000710A9">
      <w:pPr>
        <w:rPr>
          <w:u w:val="single"/>
        </w:rPr>
      </w:pPr>
      <w:r>
        <w:rPr>
          <w:u w:val="single"/>
        </w:rPr>
        <w:t>PERSONS ADDRESSING THE COUNCIL</w:t>
      </w:r>
    </w:p>
    <w:p w:rsidR="000710A9" w:rsidRPr="000710A9" w:rsidRDefault="000710A9" w:rsidP="000710A9">
      <w:pPr>
        <w:pStyle w:val="ListParagraph"/>
        <w:numPr>
          <w:ilvl w:val="0"/>
          <w:numId w:val="2"/>
        </w:numPr>
      </w:pPr>
      <w:r>
        <w:t>Representatives from Twin Oaks gave the Mayor and Council a presentation on designing and maintaining the Town’s web page.</w:t>
      </w:r>
    </w:p>
    <w:sectPr w:rsidR="000710A9" w:rsidRPr="000710A9" w:rsidSect="00036A8A">
      <w:headerReference w:type="default" r:id="rId8"/>
      <w:footerReference w:type="default" r:id="rId9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BC" w:rsidRDefault="007F39BC" w:rsidP="00A21540">
      <w:pPr>
        <w:spacing w:after="0"/>
      </w:pPr>
      <w:r>
        <w:separator/>
      </w:r>
    </w:p>
  </w:endnote>
  <w:endnote w:type="continuationSeparator" w:id="0">
    <w:p w:rsidR="007F39BC" w:rsidRDefault="007F39BC" w:rsidP="00A215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8074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710A9" w:rsidRDefault="000710A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62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62D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10A9" w:rsidRDefault="0007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BC" w:rsidRDefault="007F39BC" w:rsidP="00A21540">
      <w:pPr>
        <w:spacing w:after="0"/>
      </w:pPr>
      <w:r>
        <w:separator/>
      </w:r>
    </w:p>
  </w:footnote>
  <w:footnote w:type="continuationSeparator" w:id="0">
    <w:p w:rsidR="007F39BC" w:rsidRDefault="007F39BC" w:rsidP="00A215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40" w:rsidRDefault="00A21540" w:rsidP="00A21540">
    <w:pPr>
      <w:pStyle w:val="Header"/>
      <w:jc w:val="center"/>
    </w:pPr>
    <w:r>
      <w:t>MINUTES</w:t>
    </w:r>
  </w:p>
  <w:p w:rsidR="00A21540" w:rsidRDefault="00A21540" w:rsidP="00A21540">
    <w:pPr>
      <w:pStyle w:val="Header"/>
      <w:jc w:val="center"/>
    </w:pPr>
    <w:r>
      <w:t>TOWN OF OBION</w:t>
    </w:r>
  </w:p>
  <w:p w:rsidR="00A21540" w:rsidRDefault="00A21540" w:rsidP="00A21540">
    <w:pPr>
      <w:pStyle w:val="Header"/>
      <w:jc w:val="center"/>
    </w:pPr>
    <w:r>
      <w:t>FEBRUARY 6, 2017</w:t>
    </w:r>
  </w:p>
  <w:p w:rsidR="00A21540" w:rsidRDefault="00A215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1C29"/>
    <w:multiLevelType w:val="hybridMultilevel"/>
    <w:tmpl w:val="02AE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059FB"/>
    <w:multiLevelType w:val="hybridMultilevel"/>
    <w:tmpl w:val="23B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40"/>
    <w:rsid w:val="000162D5"/>
    <w:rsid w:val="00036A8A"/>
    <w:rsid w:val="000710A9"/>
    <w:rsid w:val="00111319"/>
    <w:rsid w:val="00145E19"/>
    <w:rsid w:val="00151572"/>
    <w:rsid w:val="002C3AB6"/>
    <w:rsid w:val="0032301F"/>
    <w:rsid w:val="003C2F1C"/>
    <w:rsid w:val="004967BF"/>
    <w:rsid w:val="004B2E7A"/>
    <w:rsid w:val="005D13B6"/>
    <w:rsid w:val="005D7C83"/>
    <w:rsid w:val="007F39BC"/>
    <w:rsid w:val="0099102F"/>
    <w:rsid w:val="00A21540"/>
    <w:rsid w:val="00B15285"/>
    <w:rsid w:val="00C26F1E"/>
    <w:rsid w:val="00CC5699"/>
    <w:rsid w:val="00CD2D37"/>
    <w:rsid w:val="00F8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5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1540"/>
  </w:style>
  <w:style w:type="paragraph" w:styleId="Footer">
    <w:name w:val="footer"/>
    <w:basedOn w:val="Normal"/>
    <w:link w:val="FooterChar"/>
    <w:uiPriority w:val="99"/>
    <w:unhideWhenUsed/>
    <w:rsid w:val="00A215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1540"/>
  </w:style>
  <w:style w:type="paragraph" w:styleId="BalloonText">
    <w:name w:val="Balloon Text"/>
    <w:basedOn w:val="Normal"/>
    <w:link w:val="BalloonTextChar"/>
    <w:uiPriority w:val="99"/>
    <w:semiHidden/>
    <w:unhideWhenUsed/>
    <w:rsid w:val="00A215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C3A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3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C3A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5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1540"/>
  </w:style>
  <w:style w:type="paragraph" w:styleId="Footer">
    <w:name w:val="footer"/>
    <w:basedOn w:val="Normal"/>
    <w:link w:val="FooterChar"/>
    <w:uiPriority w:val="99"/>
    <w:unhideWhenUsed/>
    <w:rsid w:val="00A215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1540"/>
  </w:style>
  <w:style w:type="paragraph" w:styleId="BalloonText">
    <w:name w:val="Balloon Text"/>
    <w:basedOn w:val="Normal"/>
    <w:link w:val="BalloonTextChar"/>
    <w:uiPriority w:val="99"/>
    <w:semiHidden/>
    <w:unhideWhenUsed/>
    <w:rsid w:val="00A215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C3A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3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C3A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Fluty</dc:creator>
  <cp:lastModifiedBy>Jana Fluty</cp:lastModifiedBy>
  <cp:revision>6</cp:revision>
  <cp:lastPrinted>2017-03-03T19:34:00Z</cp:lastPrinted>
  <dcterms:created xsi:type="dcterms:W3CDTF">2017-03-02T14:00:00Z</dcterms:created>
  <dcterms:modified xsi:type="dcterms:W3CDTF">2017-03-03T19:35:00Z</dcterms:modified>
</cp:coreProperties>
</file>